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8D78" w14:textId="63583AE7" w:rsidR="00FF10A9" w:rsidRPr="00A56841" w:rsidRDefault="00FF10A9" w:rsidP="00AF4E22">
      <w:pPr>
        <w:jc w:val="center"/>
        <w:rPr>
          <w:b/>
          <w:szCs w:val="18"/>
        </w:rPr>
      </w:pPr>
      <w:r w:rsidRPr="00A56841">
        <w:rPr>
          <w:b/>
          <w:szCs w:val="18"/>
        </w:rPr>
        <w:t>Villages of Westminster Homeowners Association</w:t>
      </w:r>
    </w:p>
    <w:p w14:paraId="0927D167" w14:textId="77777777" w:rsidR="00146970" w:rsidRDefault="00146970" w:rsidP="00AF4E22">
      <w:pPr>
        <w:jc w:val="center"/>
        <w:rPr>
          <w:b/>
          <w:szCs w:val="18"/>
        </w:rPr>
      </w:pPr>
      <w:r>
        <w:rPr>
          <w:b/>
          <w:szCs w:val="18"/>
        </w:rPr>
        <w:t xml:space="preserve">Regular </w:t>
      </w:r>
      <w:r w:rsidR="00BB5899" w:rsidRPr="00A56841">
        <w:rPr>
          <w:b/>
          <w:szCs w:val="18"/>
        </w:rPr>
        <w:t>Board Meeting</w:t>
      </w:r>
    </w:p>
    <w:p w14:paraId="50BD86FD" w14:textId="57991C2E" w:rsidR="0067111D" w:rsidRPr="00146970" w:rsidRDefault="00FF10A9" w:rsidP="00AF4E22">
      <w:pPr>
        <w:jc w:val="center"/>
        <w:rPr>
          <w:b/>
          <w:sz w:val="28"/>
          <w:szCs w:val="20"/>
        </w:rPr>
      </w:pPr>
      <w:r w:rsidRPr="00146970">
        <w:rPr>
          <w:b/>
          <w:sz w:val="28"/>
          <w:szCs w:val="20"/>
        </w:rPr>
        <w:t>A</w:t>
      </w:r>
      <w:r w:rsidR="00AF4E22" w:rsidRPr="00146970">
        <w:rPr>
          <w:b/>
          <w:sz w:val="28"/>
          <w:szCs w:val="20"/>
        </w:rPr>
        <w:t>genda</w:t>
      </w:r>
    </w:p>
    <w:p w14:paraId="2391099B" w14:textId="7228F90E" w:rsidR="00D146C9" w:rsidRPr="00A56841" w:rsidRDefault="00432682" w:rsidP="00AF4E22">
      <w:pPr>
        <w:jc w:val="center"/>
        <w:rPr>
          <w:bCs/>
          <w:sz w:val="20"/>
          <w:szCs w:val="14"/>
        </w:rPr>
      </w:pPr>
      <w:r>
        <w:rPr>
          <w:bCs/>
          <w:sz w:val="20"/>
          <w:szCs w:val="14"/>
        </w:rPr>
        <w:t xml:space="preserve">Wednesday, July 22, </w:t>
      </w:r>
      <w:proofErr w:type="gramStart"/>
      <w:r w:rsidR="00D05780" w:rsidRPr="00A56841">
        <w:rPr>
          <w:bCs/>
          <w:sz w:val="20"/>
          <w:szCs w:val="14"/>
        </w:rPr>
        <w:t>2020  7</w:t>
      </w:r>
      <w:proofErr w:type="gramEnd"/>
      <w:r w:rsidR="00D05780" w:rsidRPr="00A56841">
        <w:rPr>
          <w:bCs/>
          <w:sz w:val="20"/>
          <w:szCs w:val="14"/>
        </w:rPr>
        <w:t>:00 p.m.</w:t>
      </w:r>
      <w:r w:rsidR="00A56841" w:rsidRPr="00A56841">
        <w:rPr>
          <w:bCs/>
          <w:sz w:val="20"/>
          <w:szCs w:val="14"/>
        </w:rPr>
        <w:t xml:space="preserve"> (2 </w:t>
      </w:r>
      <w:proofErr w:type="spellStart"/>
      <w:r w:rsidR="00A56841" w:rsidRPr="00A56841">
        <w:rPr>
          <w:bCs/>
          <w:sz w:val="20"/>
          <w:szCs w:val="14"/>
        </w:rPr>
        <w:t>hr</w:t>
      </w:r>
      <w:proofErr w:type="spellEnd"/>
      <w:r w:rsidR="00A56841" w:rsidRPr="00A56841">
        <w:rPr>
          <w:bCs/>
          <w:sz w:val="20"/>
          <w:szCs w:val="14"/>
        </w:rPr>
        <w:t xml:space="preserve"> time limit)</w:t>
      </w:r>
    </w:p>
    <w:p w14:paraId="707465C9" w14:textId="15EDA00D" w:rsidR="00FF10A9" w:rsidRDefault="00D05780" w:rsidP="00AF4E22">
      <w:pPr>
        <w:jc w:val="center"/>
        <w:rPr>
          <w:bCs/>
          <w:sz w:val="20"/>
          <w:szCs w:val="14"/>
        </w:rPr>
      </w:pPr>
      <w:r w:rsidRPr="00A56841">
        <w:rPr>
          <w:bCs/>
          <w:sz w:val="20"/>
          <w:szCs w:val="14"/>
        </w:rPr>
        <w:t xml:space="preserve"> Via Zoom Pro Platform (see directions)</w:t>
      </w:r>
    </w:p>
    <w:p w14:paraId="5821CF7D" w14:textId="77777777" w:rsidR="007D08FA" w:rsidRPr="00A56841" w:rsidRDefault="007D08FA" w:rsidP="00AF4E22">
      <w:pPr>
        <w:jc w:val="center"/>
        <w:rPr>
          <w:bCs/>
          <w:sz w:val="20"/>
          <w:szCs w:val="1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54"/>
        <w:gridCol w:w="9501"/>
      </w:tblGrid>
      <w:tr w:rsidR="00CE7210" w14:paraId="5642191B" w14:textId="77777777" w:rsidTr="001047BA">
        <w:tc>
          <w:tcPr>
            <w:tcW w:w="754" w:type="dxa"/>
          </w:tcPr>
          <w:p w14:paraId="494B7C5C" w14:textId="730C30AB" w:rsidR="00CE7210" w:rsidRPr="004F103B" w:rsidRDefault="00CE7210">
            <w:pPr>
              <w:rPr>
                <w:sz w:val="22"/>
              </w:rPr>
            </w:pPr>
            <w:r w:rsidRPr="004F103B">
              <w:rPr>
                <w:sz w:val="22"/>
              </w:rPr>
              <w:t>7:00</w:t>
            </w:r>
          </w:p>
          <w:p w14:paraId="047354CE" w14:textId="29A9B19E" w:rsidR="009531E5" w:rsidRPr="004F103B" w:rsidRDefault="009531E5">
            <w:pPr>
              <w:rPr>
                <w:sz w:val="22"/>
              </w:rPr>
            </w:pPr>
            <w:r w:rsidRPr="004F103B">
              <w:rPr>
                <w:sz w:val="22"/>
              </w:rPr>
              <w:t>7:10</w:t>
            </w:r>
          </w:p>
          <w:p w14:paraId="324514D5" w14:textId="77777777" w:rsidR="00CE7210" w:rsidRPr="004F103B" w:rsidRDefault="00CE7210">
            <w:pPr>
              <w:rPr>
                <w:sz w:val="22"/>
              </w:rPr>
            </w:pPr>
          </w:p>
          <w:p w14:paraId="1AD57FBB" w14:textId="77777777" w:rsidR="00CE7210" w:rsidRPr="004F103B" w:rsidRDefault="00CE7210">
            <w:pPr>
              <w:rPr>
                <w:sz w:val="22"/>
              </w:rPr>
            </w:pPr>
          </w:p>
          <w:p w14:paraId="76C14E4E" w14:textId="77777777" w:rsidR="00AF5C59" w:rsidRPr="004F103B" w:rsidRDefault="00AF5C59">
            <w:pPr>
              <w:rPr>
                <w:sz w:val="22"/>
              </w:rPr>
            </w:pPr>
          </w:p>
          <w:p w14:paraId="38D89942" w14:textId="77777777" w:rsidR="00235AD9" w:rsidRDefault="00235AD9">
            <w:pPr>
              <w:rPr>
                <w:sz w:val="22"/>
              </w:rPr>
            </w:pPr>
          </w:p>
          <w:p w14:paraId="0217E968" w14:textId="77777777" w:rsidR="00235AD9" w:rsidRDefault="00235AD9">
            <w:pPr>
              <w:rPr>
                <w:sz w:val="22"/>
              </w:rPr>
            </w:pPr>
          </w:p>
          <w:p w14:paraId="4A79C617" w14:textId="77777777" w:rsidR="00235AD9" w:rsidRDefault="00235AD9">
            <w:pPr>
              <w:rPr>
                <w:sz w:val="22"/>
              </w:rPr>
            </w:pPr>
          </w:p>
          <w:p w14:paraId="75E463E7" w14:textId="77777777" w:rsidR="00235AD9" w:rsidRDefault="00235AD9">
            <w:pPr>
              <w:rPr>
                <w:sz w:val="22"/>
              </w:rPr>
            </w:pPr>
          </w:p>
          <w:p w14:paraId="3A0D6732" w14:textId="3CB138FF" w:rsidR="00AF5C59" w:rsidRPr="004F103B" w:rsidRDefault="00C97E6B">
            <w:pPr>
              <w:rPr>
                <w:sz w:val="22"/>
              </w:rPr>
            </w:pPr>
            <w:r w:rsidRPr="004F103B">
              <w:rPr>
                <w:sz w:val="22"/>
              </w:rPr>
              <w:t>7:25</w:t>
            </w:r>
          </w:p>
          <w:p w14:paraId="45BC1572" w14:textId="77777777" w:rsidR="00C97E6B" w:rsidRPr="004F103B" w:rsidRDefault="00C97E6B">
            <w:pPr>
              <w:rPr>
                <w:sz w:val="22"/>
              </w:rPr>
            </w:pPr>
          </w:p>
          <w:p w14:paraId="76504D43" w14:textId="6FD08E45" w:rsidR="00C97E6B" w:rsidRPr="004F103B" w:rsidRDefault="00C97E6B">
            <w:pPr>
              <w:rPr>
                <w:sz w:val="22"/>
              </w:rPr>
            </w:pPr>
            <w:r w:rsidRPr="004F103B">
              <w:rPr>
                <w:sz w:val="22"/>
              </w:rPr>
              <w:t>7:</w:t>
            </w:r>
            <w:r w:rsidR="00896456">
              <w:rPr>
                <w:sz w:val="22"/>
              </w:rPr>
              <w:t>30</w:t>
            </w:r>
          </w:p>
          <w:p w14:paraId="1E68FA8D" w14:textId="36E4A13D" w:rsidR="00C97E6B" w:rsidRPr="004F103B" w:rsidRDefault="00336525">
            <w:pPr>
              <w:rPr>
                <w:sz w:val="22"/>
              </w:rPr>
            </w:pPr>
            <w:r w:rsidRPr="004F103B">
              <w:rPr>
                <w:sz w:val="22"/>
              </w:rPr>
              <w:t>7:</w:t>
            </w:r>
            <w:r w:rsidR="00896456">
              <w:rPr>
                <w:sz w:val="22"/>
              </w:rPr>
              <w:t>35</w:t>
            </w:r>
          </w:p>
          <w:p w14:paraId="4A952346" w14:textId="60E5218A" w:rsidR="00336525" w:rsidRPr="004F103B" w:rsidRDefault="00896456">
            <w:pPr>
              <w:rPr>
                <w:sz w:val="22"/>
              </w:rPr>
            </w:pPr>
            <w:r>
              <w:rPr>
                <w:sz w:val="22"/>
              </w:rPr>
              <w:t>7:</w:t>
            </w:r>
            <w:r w:rsidR="00FE3FB2">
              <w:rPr>
                <w:sz w:val="22"/>
              </w:rPr>
              <w:t>4</w:t>
            </w:r>
            <w:r>
              <w:rPr>
                <w:sz w:val="22"/>
              </w:rPr>
              <w:t>5</w:t>
            </w:r>
          </w:p>
          <w:p w14:paraId="2F4BCBAC" w14:textId="77777777" w:rsidR="00336525" w:rsidRPr="004F103B" w:rsidRDefault="00336525">
            <w:pPr>
              <w:rPr>
                <w:sz w:val="22"/>
              </w:rPr>
            </w:pPr>
          </w:p>
          <w:p w14:paraId="5747D150" w14:textId="77777777" w:rsidR="00250BF1" w:rsidRPr="004F103B" w:rsidRDefault="00250BF1">
            <w:pPr>
              <w:rPr>
                <w:sz w:val="22"/>
              </w:rPr>
            </w:pPr>
          </w:p>
          <w:p w14:paraId="222CFE1D" w14:textId="77777777" w:rsidR="00250BF1" w:rsidRPr="004F103B" w:rsidRDefault="00250BF1">
            <w:pPr>
              <w:rPr>
                <w:sz w:val="22"/>
              </w:rPr>
            </w:pPr>
          </w:p>
          <w:p w14:paraId="08FC7674" w14:textId="77777777" w:rsidR="00250BF1" w:rsidRPr="004F103B" w:rsidRDefault="00250BF1">
            <w:pPr>
              <w:rPr>
                <w:sz w:val="22"/>
              </w:rPr>
            </w:pPr>
          </w:p>
          <w:p w14:paraId="665613C7" w14:textId="77777777" w:rsidR="00250BF1" w:rsidRPr="004F103B" w:rsidRDefault="00250BF1">
            <w:pPr>
              <w:rPr>
                <w:sz w:val="22"/>
              </w:rPr>
            </w:pPr>
          </w:p>
          <w:p w14:paraId="7BEBD20A" w14:textId="77777777" w:rsidR="00416BFA" w:rsidRDefault="00416BFA">
            <w:pPr>
              <w:rPr>
                <w:sz w:val="22"/>
              </w:rPr>
            </w:pPr>
          </w:p>
          <w:p w14:paraId="0C7C17C2" w14:textId="645C526B" w:rsidR="00336525" w:rsidRPr="004F103B" w:rsidRDefault="00336525">
            <w:pPr>
              <w:rPr>
                <w:sz w:val="22"/>
              </w:rPr>
            </w:pPr>
            <w:r w:rsidRPr="004F103B">
              <w:rPr>
                <w:sz w:val="22"/>
              </w:rPr>
              <w:t>8:</w:t>
            </w:r>
            <w:r w:rsidR="0076212C">
              <w:rPr>
                <w:sz w:val="22"/>
              </w:rPr>
              <w:t>1</w:t>
            </w:r>
            <w:r w:rsidR="009F3986">
              <w:rPr>
                <w:sz w:val="22"/>
              </w:rPr>
              <w:t>5</w:t>
            </w:r>
          </w:p>
          <w:p w14:paraId="287287A5" w14:textId="77777777" w:rsidR="00F62462" w:rsidRDefault="00F62462">
            <w:pPr>
              <w:rPr>
                <w:sz w:val="22"/>
              </w:rPr>
            </w:pPr>
          </w:p>
          <w:p w14:paraId="62216950" w14:textId="77777777" w:rsidR="0076212C" w:rsidRDefault="0076212C">
            <w:pPr>
              <w:rPr>
                <w:sz w:val="22"/>
              </w:rPr>
            </w:pPr>
          </w:p>
          <w:p w14:paraId="32602B94" w14:textId="77777777" w:rsidR="0076212C" w:rsidRDefault="0076212C">
            <w:pPr>
              <w:rPr>
                <w:sz w:val="22"/>
              </w:rPr>
            </w:pPr>
          </w:p>
          <w:p w14:paraId="6CE1EFA1" w14:textId="36D206EB" w:rsidR="00336525" w:rsidRPr="004F103B" w:rsidRDefault="00336525">
            <w:pPr>
              <w:rPr>
                <w:sz w:val="22"/>
              </w:rPr>
            </w:pPr>
            <w:r w:rsidRPr="004F103B">
              <w:rPr>
                <w:sz w:val="22"/>
              </w:rPr>
              <w:t>8:4</w:t>
            </w:r>
            <w:r w:rsidR="004750F6">
              <w:rPr>
                <w:sz w:val="22"/>
              </w:rPr>
              <w:t>0</w:t>
            </w:r>
          </w:p>
          <w:p w14:paraId="12A3C86F" w14:textId="77777777" w:rsidR="00336525" w:rsidRPr="004F103B" w:rsidRDefault="00336525">
            <w:pPr>
              <w:rPr>
                <w:sz w:val="22"/>
              </w:rPr>
            </w:pPr>
          </w:p>
          <w:p w14:paraId="5218C12D" w14:textId="77777777" w:rsidR="00336525" w:rsidRPr="004F103B" w:rsidRDefault="00336525">
            <w:pPr>
              <w:rPr>
                <w:sz w:val="22"/>
              </w:rPr>
            </w:pPr>
          </w:p>
          <w:p w14:paraId="4D4AACEB" w14:textId="77777777" w:rsidR="0076212C" w:rsidRDefault="0076212C">
            <w:pPr>
              <w:rPr>
                <w:sz w:val="22"/>
              </w:rPr>
            </w:pPr>
          </w:p>
          <w:p w14:paraId="3D98487F" w14:textId="2E74AE2C" w:rsidR="00336525" w:rsidRPr="004F103B" w:rsidRDefault="00336525">
            <w:pPr>
              <w:rPr>
                <w:sz w:val="22"/>
              </w:rPr>
            </w:pPr>
            <w:r w:rsidRPr="004F103B">
              <w:rPr>
                <w:sz w:val="22"/>
              </w:rPr>
              <w:t>8:</w:t>
            </w:r>
            <w:r w:rsidR="00AD086D">
              <w:rPr>
                <w:sz w:val="22"/>
              </w:rPr>
              <w:t>4</w:t>
            </w:r>
            <w:r w:rsidR="004750F6">
              <w:rPr>
                <w:sz w:val="22"/>
              </w:rPr>
              <w:t>2</w:t>
            </w:r>
          </w:p>
          <w:p w14:paraId="78C50AD2" w14:textId="3B9F91B4" w:rsidR="00336525" w:rsidRPr="004F103B" w:rsidRDefault="00336525">
            <w:pPr>
              <w:rPr>
                <w:sz w:val="22"/>
              </w:rPr>
            </w:pPr>
            <w:r w:rsidRPr="004F103B">
              <w:rPr>
                <w:sz w:val="22"/>
              </w:rPr>
              <w:t>9:00</w:t>
            </w:r>
          </w:p>
        </w:tc>
        <w:tc>
          <w:tcPr>
            <w:tcW w:w="9501" w:type="dxa"/>
          </w:tcPr>
          <w:p w14:paraId="63690EFC" w14:textId="5C145033" w:rsidR="00CE7210" w:rsidRPr="004F103B" w:rsidRDefault="00CE7210" w:rsidP="00CE7210">
            <w:pPr>
              <w:rPr>
                <w:sz w:val="22"/>
              </w:rPr>
            </w:pPr>
            <w:r w:rsidRPr="00AD086D">
              <w:rPr>
                <w:b/>
                <w:bCs/>
                <w:sz w:val="22"/>
              </w:rPr>
              <w:t>Call to Order</w:t>
            </w:r>
            <w:r w:rsidR="009531E5" w:rsidRPr="004F103B">
              <w:rPr>
                <w:sz w:val="22"/>
              </w:rPr>
              <w:t xml:space="preserve">, </w:t>
            </w:r>
            <w:r w:rsidR="006456D9">
              <w:rPr>
                <w:sz w:val="22"/>
              </w:rPr>
              <w:t>W</w:t>
            </w:r>
            <w:r w:rsidR="009531E5" w:rsidRPr="004F103B">
              <w:rPr>
                <w:sz w:val="22"/>
              </w:rPr>
              <w:t>elcome, quorum, meeting rules</w:t>
            </w:r>
          </w:p>
          <w:p w14:paraId="122DE5A5" w14:textId="77777777" w:rsidR="00CE7210" w:rsidRPr="00AD086D" w:rsidRDefault="00CE7210" w:rsidP="00CE7210">
            <w:pPr>
              <w:rPr>
                <w:b/>
                <w:bCs/>
                <w:sz w:val="22"/>
              </w:rPr>
            </w:pPr>
            <w:r w:rsidRPr="00AD086D">
              <w:rPr>
                <w:b/>
                <w:bCs/>
                <w:sz w:val="22"/>
              </w:rPr>
              <w:t>Officers Reports</w:t>
            </w:r>
          </w:p>
          <w:p w14:paraId="05CF9BF3" w14:textId="77777777" w:rsidR="00CE7210" w:rsidRPr="004F103B" w:rsidRDefault="00CE7210" w:rsidP="00CE7210">
            <w:pPr>
              <w:rPr>
                <w:sz w:val="22"/>
              </w:rPr>
            </w:pPr>
            <w:r w:rsidRPr="004F103B">
              <w:rPr>
                <w:sz w:val="22"/>
              </w:rPr>
              <w:tab/>
              <w:t>President</w:t>
            </w:r>
          </w:p>
          <w:p w14:paraId="089E64D0" w14:textId="76FDDD90" w:rsidR="00CE7210" w:rsidRDefault="00CE7210" w:rsidP="00CE7210">
            <w:pPr>
              <w:rPr>
                <w:sz w:val="22"/>
              </w:rPr>
            </w:pPr>
            <w:r w:rsidRPr="004F103B">
              <w:rPr>
                <w:sz w:val="22"/>
              </w:rPr>
              <w:tab/>
              <w:t>Secretary</w:t>
            </w:r>
          </w:p>
          <w:p w14:paraId="0429D13B" w14:textId="01E9CDC4" w:rsidR="00BD2386" w:rsidRDefault="00BD2386" w:rsidP="00CE7210">
            <w:pPr>
              <w:rPr>
                <w:sz w:val="22"/>
              </w:rPr>
            </w:pPr>
            <w:r>
              <w:rPr>
                <w:sz w:val="22"/>
              </w:rPr>
              <w:t xml:space="preserve">             * Minutes of Regular meeting 5/27</w:t>
            </w:r>
            <w:r w:rsidR="00E732DE">
              <w:rPr>
                <w:sz w:val="22"/>
              </w:rPr>
              <w:t>, Special meeting 7/2</w:t>
            </w:r>
          </w:p>
          <w:p w14:paraId="0E966372" w14:textId="24A29F47" w:rsidR="00520B33" w:rsidRDefault="00BD2386" w:rsidP="00520B33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="001047BA">
              <w:rPr>
                <w:sz w:val="22"/>
              </w:rPr>
              <w:t xml:space="preserve">* </w:t>
            </w:r>
            <w:r w:rsidR="00520B33">
              <w:rPr>
                <w:sz w:val="22"/>
              </w:rPr>
              <w:t>Ratify actions taken without meeting, by unanimous email voting</w:t>
            </w:r>
          </w:p>
          <w:p w14:paraId="3099A8E6" w14:textId="22EB3698" w:rsidR="00520B33" w:rsidRPr="004F103B" w:rsidRDefault="00520B33" w:rsidP="00520B3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to not open pool in Phase II, 6/3</w:t>
            </w:r>
          </w:p>
          <w:p w14:paraId="623A10F4" w14:textId="7E3370BE" w:rsidR="00BD2386" w:rsidRPr="004F103B" w:rsidRDefault="00235AD9" w:rsidP="00CE721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 w:rsidR="008D4DF0">
              <w:rPr>
                <w:sz w:val="22"/>
              </w:rPr>
              <w:t>to open pool and approve Pool Rules</w:t>
            </w:r>
            <w:r>
              <w:rPr>
                <w:sz w:val="22"/>
              </w:rPr>
              <w:t>, 7/</w:t>
            </w:r>
            <w:r w:rsidR="009651A9">
              <w:rPr>
                <w:sz w:val="22"/>
              </w:rPr>
              <w:t>4</w:t>
            </w:r>
            <w:r w:rsidR="00260EB5">
              <w:rPr>
                <w:sz w:val="22"/>
              </w:rPr>
              <w:t xml:space="preserve">          </w:t>
            </w:r>
          </w:p>
          <w:p w14:paraId="47783A06" w14:textId="77777777" w:rsidR="00520B33" w:rsidRDefault="00CE7210" w:rsidP="00CE7210">
            <w:pPr>
              <w:rPr>
                <w:sz w:val="22"/>
              </w:rPr>
            </w:pPr>
            <w:r w:rsidRPr="004F103B">
              <w:rPr>
                <w:sz w:val="22"/>
              </w:rPr>
              <w:tab/>
              <w:t>Treasurer (Financial report</w:t>
            </w:r>
            <w:r w:rsidR="00EE723C" w:rsidRPr="004F103B">
              <w:rPr>
                <w:sz w:val="22"/>
              </w:rPr>
              <w:t xml:space="preserve">s </w:t>
            </w:r>
            <w:r w:rsidR="009651A9">
              <w:rPr>
                <w:sz w:val="22"/>
              </w:rPr>
              <w:t>May-June</w:t>
            </w:r>
            <w:r w:rsidRPr="004F103B">
              <w:rPr>
                <w:sz w:val="22"/>
              </w:rPr>
              <w:t>)</w:t>
            </w:r>
            <w:r w:rsidR="00520B33">
              <w:rPr>
                <w:sz w:val="22"/>
              </w:rPr>
              <w:t xml:space="preserve"> </w:t>
            </w:r>
          </w:p>
          <w:p w14:paraId="51145C85" w14:textId="072F8462" w:rsidR="00CE7210" w:rsidRPr="004F103B" w:rsidRDefault="00CE7210" w:rsidP="00CE7210">
            <w:pPr>
              <w:rPr>
                <w:sz w:val="22"/>
              </w:rPr>
            </w:pPr>
            <w:r w:rsidRPr="00AD086D">
              <w:rPr>
                <w:b/>
                <w:bCs/>
                <w:sz w:val="22"/>
              </w:rPr>
              <w:t>Committee Reports</w:t>
            </w:r>
            <w:r w:rsidR="0076212C">
              <w:rPr>
                <w:b/>
                <w:bCs/>
                <w:sz w:val="22"/>
              </w:rPr>
              <w:t xml:space="preserve">: </w:t>
            </w:r>
            <w:r w:rsidRPr="004F103B">
              <w:rPr>
                <w:sz w:val="22"/>
              </w:rPr>
              <w:t>ARC, RV Captain</w:t>
            </w:r>
            <w:r w:rsidR="0076212C">
              <w:rPr>
                <w:sz w:val="22"/>
              </w:rPr>
              <w:t xml:space="preserve">; </w:t>
            </w:r>
            <w:r w:rsidRPr="004F103B">
              <w:rPr>
                <w:sz w:val="22"/>
              </w:rPr>
              <w:t>Communication</w:t>
            </w:r>
            <w:r w:rsidR="006456D9">
              <w:rPr>
                <w:sz w:val="22"/>
              </w:rPr>
              <w:t>s</w:t>
            </w:r>
            <w:r w:rsidR="0076212C">
              <w:rPr>
                <w:sz w:val="22"/>
              </w:rPr>
              <w:t xml:space="preserve">; </w:t>
            </w:r>
            <w:r w:rsidRPr="004F103B">
              <w:rPr>
                <w:sz w:val="22"/>
              </w:rPr>
              <w:tab/>
              <w:t>Pool</w:t>
            </w:r>
            <w:r w:rsidR="0076212C">
              <w:rPr>
                <w:sz w:val="22"/>
              </w:rPr>
              <w:t xml:space="preserve">; </w:t>
            </w:r>
            <w:r w:rsidRPr="004F103B">
              <w:rPr>
                <w:sz w:val="22"/>
              </w:rPr>
              <w:tab/>
              <w:t>Clubhouse</w:t>
            </w:r>
            <w:r w:rsidR="0076212C">
              <w:rPr>
                <w:sz w:val="22"/>
              </w:rPr>
              <w:t xml:space="preserve">; </w:t>
            </w:r>
            <w:r w:rsidRPr="004F103B">
              <w:rPr>
                <w:sz w:val="22"/>
              </w:rPr>
              <w:tab/>
              <w:t>Social</w:t>
            </w:r>
            <w:r w:rsidR="0076212C">
              <w:rPr>
                <w:sz w:val="22"/>
              </w:rPr>
              <w:t xml:space="preserve">; </w:t>
            </w:r>
            <w:r w:rsidRPr="004F103B">
              <w:rPr>
                <w:sz w:val="22"/>
              </w:rPr>
              <w:t>Grounds</w:t>
            </w:r>
          </w:p>
          <w:p w14:paraId="2A1AA29E" w14:textId="44F64B2A" w:rsidR="00CE7210" w:rsidRPr="004F103B" w:rsidRDefault="00CE7210" w:rsidP="00CE7210">
            <w:pPr>
              <w:rPr>
                <w:sz w:val="22"/>
              </w:rPr>
            </w:pPr>
            <w:r w:rsidRPr="00AD086D">
              <w:rPr>
                <w:b/>
                <w:bCs/>
                <w:sz w:val="22"/>
              </w:rPr>
              <w:t>Property Manager’s Report</w:t>
            </w:r>
            <w:r w:rsidR="001F1006">
              <w:rPr>
                <w:b/>
                <w:bCs/>
                <w:sz w:val="22"/>
              </w:rPr>
              <w:t xml:space="preserve"> (and Covid-19 update)</w:t>
            </w:r>
          </w:p>
          <w:p w14:paraId="76561BF4" w14:textId="24BC8C0B" w:rsidR="00CE7210" w:rsidRPr="004F103B" w:rsidRDefault="00CE7210" w:rsidP="00CE7210">
            <w:pPr>
              <w:rPr>
                <w:sz w:val="22"/>
              </w:rPr>
            </w:pPr>
            <w:r w:rsidRPr="00AD086D">
              <w:rPr>
                <w:b/>
                <w:bCs/>
                <w:sz w:val="22"/>
              </w:rPr>
              <w:t>Homeowners Comment Period</w:t>
            </w:r>
            <w:r w:rsidRPr="004F103B">
              <w:rPr>
                <w:sz w:val="22"/>
              </w:rPr>
              <w:t>*</w:t>
            </w:r>
            <w:r w:rsidR="00253F21">
              <w:rPr>
                <w:sz w:val="22"/>
              </w:rPr>
              <w:t xml:space="preserve"> </w:t>
            </w:r>
            <w:r w:rsidR="00253F21" w:rsidRPr="00253F21">
              <w:rPr>
                <w:b/>
                <w:bCs/>
                <w:color w:val="FF0000"/>
                <w:sz w:val="22"/>
              </w:rPr>
              <w:t>(see below</w:t>
            </w:r>
            <w:r w:rsidR="00253F21">
              <w:rPr>
                <w:b/>
                <w:bCs/>
                <w:color w:val="FF0000"/>
                <w:sz w:val="22"/>
              </w:rPr>
              <w:t xml:space="preserve"> </w:t>
            </w:r>
            <w:r w:rsidR="00A6469E">
              <w:rPr>
                <w:b/>
                <w:bCs/>
                <w:color w:val="FF0000"/>
                <w:sz w:val="22"/>
              </w:rPr>
              <w:t>to get heard at meeting</w:t>
            </w:r>
            <w:r w:rsidR="00253F21" w:rsidRPr="00253F21">
              <w:rPr>
                <w:b/>
                <w:bCs/>
                <w:color w:val="FF0000"/>
                <w:sz w:val="22"/>
              </w:rPr>
              <w:t>)</w:t>
            </w:r>
          </w:p>
          <w:p w14:paraId="316F5398" w14:textId="470F340D" w:rsidR="00A105A6" w:rsidRDefault="00CE7210" w:rsidP="00A105A6">
            <w:pPr>
              <w:rPr>
                <w:b/>
                <w:bCs/>
                <w:sz w:val="22"/>
              </w:rPr>
            </w:pPr>
            <w:r w:rsidRPr="00AD086D">
              <w:rPr>
                <w:b/>
                <w:bCs/>
                <w:sz w:val="22"/>
              </w:rPr>
              <w:t>Old Business</w:t>
            </w:r>
            <w:r w:rsidR="003D0DB7" w:rsidRPr="00AD086D">
              <w:rPr>
                <w:b/>
                <w:bCs/>
                <w:sz w:val="22"/>
              </w:rPr>
              <w:t>/Action item</w:t>
            </w:r>
          </w:p>
          <w:p w14:paraId="2D4CA001" w14:textId="685BBD3F" w:rsidR="00A105A6" w:rsidRPr="00A105A6" w:rsidRDefault="00A105A6" w:rsidP="00416BF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Amend Pool Rules</w:t>
            </w:r>
          </w:p>
          <w:p w14:paraId="59BA732A" w14:textId="74ADBB8F" w:rsidR="00EE104D" w:rsidRPr="004F103B" w:rsidRDefault="00EE104D" w:rsidP="00416BF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F103B">
              <w:rPr>
                <w:sz w:val="22"/>
              </w:rPr>
              <w:t xml:space="preserve">Parking lot </w:t>
            </w:r>
            <w:r w:rsidR="00416BFA">
              <w:rPr>
                <w:sz w:val="22"/>
              </w:rPr>
              <w:t>project</w:t>
            </w:r>
            <w:r w:rsidRPr="004F103B">
              <w:rPr>
                <w:sz w:val="22"/>
              </w:rPr>
              <w:t>; Eagle Scout project</w:t>
            </w:r>
          </w:p>
          <w:p w14:paraId="54BD2CF7" w14:textId="10B700A0" w:rsidR="00EE104D" w:rsidRPr="004F103B" w:rsidRDefault="009D6622" w:rsidP="00416BF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F103B">
              <w:rPr>
                <w:sz w:val="22"/>
              </w:rPr>
              <w:t>Arborist report; tree risk policy</w:t>
            </w:r>
          </w:p>
          <w:p w14:paraId="579FACDA" w14:textId="24F4AE07" w:rsidR="009D6622" w:rsidRPr="004F103B" w:rsidRDefault="00416BFA" w:rsidP="00416BF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Adopt </w:t>
            </w:r>
            <w:r w:rsidR="009D6622" w:rsidRPr="004F103B">
              <w:rPr>
                <w:sz w:val="22"/>
              </w:rPr>
              <w:t>DMA Capital Reserve Study</w:t>
            </w:r>
          </w:p>
          <w:p w14:paraId="7972FFD4" w14:textId="59C4FB30" w:rsidR="003D0DB7" w:rsidRDefault="003D0DB7" w:rsidP="00416BF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F103B">
              <w:rPr>
                <w:sz w:val="22"/>
              </w:rPr>
              <w:t>Encroachments onto Common Area and Conservation Area</w:t>
            </w:r>
          </w:p>
          <w:p w14:paraId="08CDA231" w14:textId="77777777" w:rsidR="00416BFA" w:rsidRPr="004073EA" w:rsidRDefault="00416BFA" w:rsidP="00416BF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F103B">
              <w:rPr>
                <w:sz w:val="22"/>
              </w:rPr>
              <w:t>Garden club request to rock foundation of clubhous</w:t>
            </w:r>
            <w:r>
              <w:rPr>
                <w:sz w:val="22"/>
              </w:rPr>
              <w:t>e</w:t>
            </w:r>
          </w:p>
          <w:p w14:paraId="236D1446" w14:textId="1433F490" w:rsidR="00CE7210" w:rsidRDefault="00CE7210" w:rsidP="00CE7210">
            <w:pPr>
              <w:rPr>
                <w:b/>
                <w:bCs/>
                <w:sz w:val="22"/>
              </w:rPr>
            </w:pPr>
            <w:r w:rsidRPr="00AD086D">
              <w:rPr>
                <w:b/>
                <w:bCs/>
                <w:sz w:val="22"/>
              </w:rPr>
              <w:t>New Business</w:t>
            </w:r>
          </w:p>
          <w:p w14:paraId="2839EE7D" w14:textId="1D82C2B1" w:rsidR="00CC038F" w:rsidRDefault="00CC038F" w:rsidP="00CC038F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CC038F">
              <w:rPr>
                <w:sz w:val="22"/>
              </w:rPr>
              <w:t>Opening clubhouse</w:t>
            </w:r>
            <w:r w:rsidR="00F62462">
              <w:rPr>
                <w:sz w:val="22"/>
              </w:rPr>
              <w:t>; reservations; COVID policies</w:t>
            </w:r>
          </w:p>
          <w:p w14:paraId="3C73C72F" w14:textId="683CB9A1" w:rsidR="00E732DE" w:rsidRDefault="00E732DE" w:rsidP="00CC038F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Kraken Pool Use</w:t>
            </w:r>
          </w:p>
          <w:p w14:paraId="7CAA3D43" w14:textId="4E1A2466" w:rsidR="00E732DE" w:rsidRPr="00CC038F" w:rsidRDefault="00E732DE" w:rsidP="00CC038F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Grounds Budget changes</w:t>
            </w:r>
          </w:p>
          <w:p w14:paraId="3B7B7C3D" w14:textId="77777777" w:rsidR="00922D35" w:rsidRDefault="00CE7210" w:rsidP="00922D3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D086D">
              <w:rPr>
                <w:b/>
                <w:bCs/>
                <w:sz w:val="22"/>
              </w:rPr>
              <w:t>Announcements</w:t>
            </w:r>
            <w:r w:rsidR="00922D35">
              <w:rPr>
                <w:sz w:val="22"/>
              </w:rPr>
              <w:t xml:space="preserve"> </w:t>
            </w:r>
          </w:p>
          <w:p w14:paraId="010ED6C7" w14:textId="4A7311B7" w:rsidR="00922D35" w:rsidRPr="00416BFA" w:rsidRDefault="00922D35" w:rsidP="00922D35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>RV/Boat Storage Lot Rules update (reminder, effective 7/1)</w:t>
            </w:r>
          </w:p>
          <w:p w14:paraId="1A1ED365" w14:textId="68656E97" w:rsidR="00CE7210" w:rsidRPr="004F103B" w:rsidRDefault="00CE7210" w:rsidP="00CE7210">
            <w:pPr>
              <w:rPr>
                <w:sz w:val="22"/>
              </w:rPr>
            </w:pPr>
            <w:r w:rsidRPr="004F103B">
              <w:rPr>
                <w:sz w:val="22"/>
              </w:rPr>
              <w:tab/>
              <w:t>Next BOD meeting</w:t>
            </w:r>
            <w:r w:rsidR="00FA3253">
              <w:rPr>
                <w:sz w:val="22"/>
              </w:rPr>
              <w:t xml:space="preserve"> </w:t>
            </w:r>
            <w:r w:rsidR="00172F9A">
              <w:rPr>
                <w:sz w:val="22"/>
              </w:rPr>
              <w:t>September</w:t>
            </w:r>
            <w:r w:rsidR="00FA3253">
              <w:rPr>
                <w:sz w:val="22"/>
              </w:rPr>
              <w:t xml:space="preserve"> </w:t>
            </w:r>
            <w:r w:rsidR="0044204B">
              <w:rPr>
                <w:sz w:val="22"/>
              </w:rPr>
              <w:t>2</w:t>
            </w:r>
            <w:r w:rsidR="00172F9A">
              <w:rPr>
                <w:sz w:val="22"/>
              </w:rPr>
              <w:t>3</w:t>
            </w:r>
          </w:p>
          <w:p w14:paraId="4608B6A4" w14:textId="7E11ED60" w:rsidR="00CE7210" w:rsidRPr="004F103B" w:rsidRDefault="00CE7210" w:rsidP="00CE7210">
            <w:pPr>
              <w:rPr>
                <w:sz w:val="22"/>
              </w:rPr>
            </w:pPr>
            <w:r w:rsidRPr="004F103B">
              <w:rPr>
                <w:sz w:val="22"/>
              </w:rPr>
              <w:tab/>
              <w:t>Other</w:t>
            </w:r>
          </w:p>
          <w:p w14:paraId="38B13538" w14:textId="77777777" w:rsidR="00CE7210" w:rsidRPr="004F103B" w:rsidRDefault="00CE7210" w:rsidP="00CE7210">
            <w:pPr>
              <w:rPr>
                <w:sz w:val="22"/>
              </w:rPr>
            </w:pPr>
            <w:r w:rsidRPr="00AD086D">
              <w:rPr>
                <w:b/>
                <w:bCs/>
                <w:sz w:val="22"/>
              </w:rPr>
              <w:t>Executive Session</w:t>
            </w:r>
            <w:r w:rsidRPr="004F103B">
              <w:rPr>
                <w:sz w:val="22"/>
              </w:rPr>
              <w:t xml:space="preserve"> (collections, contracts, legal actions, if needed)</w:t>
            </w:r>
          </w:p>
          <w:p w14:paraId="3A3D21AF" w14:textId="7B20814B" w:rsidR="00CE7210" w:rsidRPr="00AD086D" w:rsidRDefault="00CE7210" w:rsidP="00CE7210">
            <w:pPr>
              <w:rPr>
                <w:b/>
                <w:bCs/>
                <w:sz w:val="22"/>
              </w:rPr>
            </w:pPr>
            <w:r w:rsidRPr="00AD086D">
              <w:rPr>
                <w:b/>
                <w:bCs/>
                <w:sz w:val="22"/>
              </w:rPr>
              <w:t>Adjournment</w:t>
            </w:r>
          </w:p>
        </w:tc>
      </w:tr>
    </w:tbl>
    <w:p w14:paraId="7AA02DDF" w14:textId="77777777" w:rsidR="00146970" w:rsidRDefault="00146970">
      <w:pPr>
        <w:rPr>
          <w:b/>
          <w:bCs/>
          <w:color w:val="FF0000"/>
        </w:rPr>
      </w:pPr>
    </w:p>
    <w:p w14:paraId="78B6BBD5" w14:textId="77777777" w:rsidR="00146970" w:rsidRDefault="00146970">
      <w:pPr>
        <w:rPr>
          <w:b/>
          <w:bCs/>
          <w:color w:val="FF0000"/>
        </w:rPr>
      </w:pPr>
    </w:p>
    <w:p w14:paraId="37962D7F" w14:textId="6E0CB633" w:rsidR="00AF4E22" w:rsidRPr="00146970" w:rsidRDefault="00BD7591">
      <w:pPr>
        <w:rPr>
          <w:b/>
          <w:bCs/>
          <w:color w:val="FF0000"/>
          <w:sz w:val="28"/>
          <w:szCs w:val="24"/>
        </w:rPr>
      </w:pPr>
      <w:r w:rsidRPr="00146970">
        <w:rPr>
          <w:b/>
          <w:bCs/>
          <w:color w:val="FF0000"/>
          <w:sz w:val="28"/>
          <w:szCs w:val="24"/>
        </w:rPr>
        <w:t>*</w:t>
      </w:r>
      <w:r w:rsidR="00A32288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If you wish to participate in the Homeowner </w:t>
      </w:r>
      <w:r w:rsidR="00617DEB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>Comment Period</w:t>
      </w:r>
      <w:r w:rsidR="00A32288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, please let </w:t>
      </w:r>
      <w:r w:rsidR="00E72D19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Diane </w:t>
      </w:r>
      <w:proofErr w:type="spellStart"/>
      <w:r w:rsidR="00E72D19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>Clarcq</w:t>
      </w:r>
      <w:proofErr w:type="spellEnd"/>
      <w:r w:rsidR="00E72D19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at Berkeley </w:t>
      </w:r>
      <w:r w:rsidR="00AD6C96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Real </w:t>
      </w:r>
      <w:r w:rsidR="00E72D19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>Property</w:t>
      </w:r>
      <w:r w:rsidR="00AD6C96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Management (757-</w:t>
      </w:r>
      <w:r w:rsidR="0063617F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>229-6810 x 209</w:t>
      </w:r>
      <w:proofErr w:type="gramStart"/>
      <w:r w:rsidR="0063617F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>)</w:t>
      </w:r>
      <w:r w:rsidR="00E72D19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</w:t>
      </w:r>
      <w:r w:rsidR="00A32288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know</w:t>
      </w:r>
      <w:proofErr w:type="gramEnd"/>
      <w:r w:rsidR="00A32288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by </w:t>
      </w:r>
      <w:r w:rsidR="00617DEB"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1</w:t>
      </w:r>
      <w:r w:rsidR="00A32288"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 xml:space="preserve"> p.m.</w:t>
      </w:r>
      <w:r w:rsidR="00A32288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on </w:t>
      </w:r>
      <w:r w:rsidR="00922D35"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Wednesday</w:t>
      </w:r>
      <w:r w:rsidR="009139A8"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 xml:space="preserve">, </w:t>
      </w:r>
      <w:r w:rsidR="00AE103C"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July 2</w:t>
      </w:r>
      <w:r w:rsidR="00922D35"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2</w:t>
      </w:r>
      <w:r w:rsidR="00A32288"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.</w:t>
      </w:r>
      <w:r w:rsidR="00A32288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During the homeowner forum, residents can comment on agenda items or mention a topic they would like the Board to consider in the future</w:t>
      </w:r>
      <w:r w:rsidR="00617DEB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. </w:t>
      </w:r>
      <w:r w:rsidR="00E93F8F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Due to </w:t>
      </w:r>
      <w:r w:rsidR="00F40F7C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>Zoom call time</w:t>
      </w:r>
      <w:r w:rsidR="00E93F8F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limits, e</w:t>
      </w:r>
      <w:r w:rsidR="00A32288"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>ach person is limited to 3 minutes. The President will call on the homeowner via the list compiled prior to the meeting.</w:t>
      </w:r>
    </w:p>
    <w:sectPr w:rsidR="00AF4E22" w:rsidRPr="00146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11E4"/>
    <w:multiLevelType w:val="hybridMultilevel"/>
    <w:tmpl w:val="4CF02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716D"/>
    <w:multiLevelType w:val="hybridMultilevel"/>
    <w:tmpl w:val="82B83682"/>
    <w:lvl w:ilvl="0" w:tplc="2FD6A08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4EA334E"/>
    <w:multiLevelType w:val="hybridMultilevel"/>
    <w:tmpl w:val="9AFC3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22"/>
    <w:rsid w:val="00000A0B"/>
    <w:rsid w:val="001047BA"/>
    <w:rsid w:val="00146970"/>
    <w:rsid w:val="00172F9A"/>
    <w:rsid w:val="001F1006"/>
    <w:rsid w:val="00235AD9"/>
    <w:rsid w:val="00250BF1"/>
    <w:rsid w:val="00253F21"/>
    <w:rsid w:val="00260EB5"/>
    <w:rsid w:val="002C12D1"/>
    <w:rsid w:val="00326BCC"/>
    <w:rsid w:val="00336525"/>
    <w:rsid w:val="003D0DB7"/>
    <w:rsid w:val="00401AFD"/>
    <w:rsid w:val="004073EA"/>
    <w:rsid w:val="00416BFA"/>
    <w:rsid w:val="00432682"/>
    <w:rsid w:val="0044204B"/>
    <w:rsid w:val="004750F6"/>
    <w:rsid w:val="004F103B"/>
    <w:rsid w:val="00520B33"/>
    <w:rsid w:val="00617DEB"/>
    <w:rsid w:val="0063617F"/>
    <w:rsid w:val="006456D9"/>
    <w:rsid w:val="00647638"/>
    <w:rsid w:val="0067111D"/>
    <w:rsid w:val="0076212C"/>
    <w:rsid w:val="007D08FA"/>
    <w:rsid w:val="00823DC2"/>
    <w:rsid w:val="00896456"/>
    <w:rsid w:val="008D4DF0"/>
    <w:rsid w:val="009139A8"/>
    <w:rsid w:val="00922D35"/>
    <w:rsid w:val="009531E5"/>
    <w:rsid w:val="009636B2"/>
    <w:rsid w:val="009651A9"/>
    <w:rsid w:val="009D6622"/>
    <w:rsid w:val="009E3FFC"/>
    <w:rsid w:val="009F3986"/>
    <w:rsid w:val="00A105A6"/>
    <w:rsid w:val="00A32288"/>
    <w:rsid w:val="00A45C09"/>
    <w:rsid w:val="00A56841"/>
    <w:rsid w:val="00A6469E"/>
    <w:rsid w:val="00AD086D"/>
    <w:rsid w:val="00AD6C96"/>
    <w:rsid w:val="00AE103C"/>
    <w:rsid w:val="00AF4E22"/>
    <w:rsid w:val="00AF5C59"/>
    <w:rsid w:val="00BB5899"/>
    <w:rsid w:val="00BD2386"/>
    <w:rsid w:val="00BD7591"/>
    <w:rsid w:val="00C00CD4"/>
    <w:rsid w:val="00C97E6B"/>
    <w:rsid w:val="00CA0061"/>
    <w:rsid w:val="00CC038F"/>
    <w:rsid w:val="00CE7210"/>
    <w:rsid w:val="00D05780"/>
    <w:rsid w:val="00D146C9"/>
    <w:rsid w:val="00DE7F30"/>
    <w:rsid w:val="00E032E2"/>
    <w:rsid w:val="00E0690D"/>
    <w:rsid w:val="00E72D19"/>
    <w:rsid w:val="00E732DE"/>
    <w:rsid w:val="00E93F8F"/>
    <w:rsid w:val="00EE104D"/>
    <w:rsid w:val="00EE723C"/>
    <w:rsid w:val="00F40F7C"/>
    <w:rsid w:val="00F62462"/>
    <w:rsid w:val="00FA3253"/>
    <w:rsid w:val="00FE3FB2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642A"/>
  <w15:chartTrackingRefBased/>
  <w15:docId w15:val="{3B7FDCC0-A09A-4CEB-9F1C-B49A4CDA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D4"/>
    <w:pPr>
      <w:spacing w:after="0" w:line="240" w:lineRule="auto"/>
    </w:pPr>
    <w:rPr>
      <w:rFonts w:ascii="Sitka Small" w:hAnsi="Sitka Smal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Duggan</dc:creator>
  <cp:keywords/>
  <dc:description/>
  <cp:lastModifiedBy>Patricia Duggan</cp:lastModifiedBy>
  <cp:revision>8</cp:revision>
  <cp:lastPrinted>2020-05-14T19:29:00Z</cp:lastPrinted>
  <dcterms:created xsi:type="dcterms:W3CDTF">2020-07-13T16:50:00Z</dcterms:created>
  <dcterms:modified xsi:type="dcterms:W3CDTF">2020-07-20T14:35:00Z</dcterms:modified>
</cp:coreProperties>
</file>