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A04B9" w14:textId="77777777" w:rsidR="00B313AE" w:rsidRPr="00A56841" w:rsidRDefault="00B313AE" w:rsidP="00B313AE">
      <w:pPr>
        <w:jc w:val="center"/>
        <w:rPr>
          <w:b/>
          <w:szCs w:val="18"/>
        </w:rPr>
      </w:pPr>
      <w:r w:rsidRPr="00A56841">
        <w:rPr>
          <w:b/>
          <w:szCs w:val="18"/>
        </w:rPr>
        <w:t>Villages of Westminster Homeowners Association</w:t>
      </w:r>
    </w:p>
    <w:p w14:paraId="4FE40BFE" w14:textId="77777777" w:rsidR="00B313AE" w:rsidRDefault="00B313AE" w:rsidP="00B313AE">
      <w:pPr>
        <w:jc w:val="center"/>
        <w:rPr>
          <w:b/>
          <w:szCs w:val="18"/>
        </w:rPr>
      </w:pPr>
      <w:r>
        <w:rPr>
          <w:b/>
          <w:szCs w:val="18"/>
        </w:rPr>
        <w:t xml:space="preserve">Regular </w:t>
      </w:r>
      <w:r w:rsidRPr="00A56841">
        <w:rPr>
          <w:b/>
          <w:szCs w:val="18"/>
        </w:rPr>
        <w:t>Board Meeting</w:t>
      </w:r>
    </w:p>
    <w:p w14:paraId="7AACE07E" w14:textId="77777777" w:rsidR="00B313AE" w:rsidRPr="00146970" w:rsidRDefault="00B313AE" w:rsidP="00B313AE">
      <w:pPr>
        <w:jc w:val="center"/>
        <w:rPr>
          <w:b/>
          <w:sz w:val="28"/>
          <w:szCs w:val="20"/>
        </w:rPr>
      </w:pPr>
      <w:r w:rsidRPr="00146970">
        <w:rPr>
          <w:b/>
          <w:sz w:val="28"/>
          <w:szCs w:val="20"/>
        </w:rPr>
        <w:t>Agenda</w:t>
      </w:r>
    </w:p>
    <w:p w14:paraId="552D3E14" w14:textId="3FC546BE" w:rsidR="00B313AE" w:rsidRPr="00A56841" w:rsidRDefault="00B313AE" w:rsidP="00B313AE">
      <w:pPr>
        <w:jc w:val="center"/>
        <w:rPr>
          <w:bCs/>
          <w:sz w:val="20"/>
          <w:szCs w:val="14"/>
        </w:rPr>
      </w:pPr>
      <w:r>
        <w:rPr>
          <w:bCs/>
          <w:sz w:val="20"/>
          <w:szCs w:val="14"/>
        </w:rPr>
        <w:t xml:space="preserve">Wednesday, </w:t>
      </w:r>
      <w:r w:rsidR="00CC5A1C">
        <w:rPr>
          <w:bCs/>
          <w:sz w:val="20"/>
          <w:szCs w:val="14"/>
        </w:rPr>
        <w:t>November 18</w:t>
      </w:r>
      <w:r w:rsidR="00D80051">
        <w:rPr>
          <w:bCs/>
          <w:sz w:val="20"/>
          <w:szCs w:val="14"/>
        </w:rPr>
        <w:t>, 2020</w:t>
      </w:r>
      <w:r w:rsidRPr="00A56841">
        <w:rPr>
          <w:bCs/>
          <w:sz w:val="20"/>
          <w:szCs w:val="14"/>
        </w:rPr>
        <w:t xml:space="preserve">  7:00 p.m. (2 hr time limit)</w:t>
      </w:r>
    </w:p>
    <w:p w14:paraId="43B36C4B" w14:textId="77777777" w:rsidR="00B313AE" w:rsidRDefault="00B313AE" w:rsidP="00B313AE">
      <w:pPr>
        <w:jc w:val="center"/>
        <w:rPr>
          <w:bCs/>
          <w:sz w:val="20"/>
          <w:szCs w:val="14"/>
        </w:rPr>
      </w:pPr>
      <w:r w:rsidRPr="00A56841">
        <w:rPr>
          <w:bCs/>
          <w:sz w:val="20"/>
          <w:szCs w:val="14"/>
        </w:rPr>
        <w:t xml:space="preserve"> Via Zoom Pro Platform (see directions)</w:t>
      </w:r>
    </w:p>
    <w:p w14:paraId="554E49B8" w14:textId="77777777" w:rsidR="00B313AE" w:rsidRPr="00A56841" w:rsidRDefault="00B313AE" w:rsidP="00B313AE">
      <w:pPr>
        <w:jc w:val="center"/>
        <w:rPr>
          <w:bCs/>
          <w:sz w:val="20"/>
          <w:szCs w:val="18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869"/>
        <w:gridCol w:w="9386"/>
      </w:tblGrid>
      <w:tr w:rsidR="00B313AE" w14:paraId="77D9D245" w14:textId="77777777" w:rsidTr="00425426">
        <w:tc>
          <w:tcPr>
            <w:tcW w:w="869" w:type="dxa"/>
          </w:tcPr>
          <w:p w14:paraId="376EF4D5" w14:textId="77777777" w:rsidR="00B313AE" w:rsidRPr="004F103B" w:rsidRDefault="00B313AE" w:rsidP="009C41F4">
            <w:r w:rsidRPr="004F103B">
              <w:t>7:00</w:t>
            </w:r>
          </w:p>
          <w:p w14:paraId="36B352D1" w14:textId="77777777" w:rsidR="00B313AE" w:rsidRPr="004F103B" w:rsidRDefault="00B313AE" w:rsidP="009C41F4">
            <w:r w:rsidRPr="004F103B">
              <w:t>7:10</w:t>
            </w:r>
          </w:p>
          <w:p w14:paraId="187CE1B0" w14:textId="77777777" w:rsidR="00B313AE" w:rsidRPr="004F103B" w:rsidRDefault="00B313AE" w:rsidP="009C41F4"/>
          <w:p w14:paraId="09EAD48A" w14:textId="77777777" w:rsidR="00B313AE" w:rsidRPr="004F103B" w:rsidRDefault="00B313AE" w:rsidP="009C41F4"/>
          <w:p w14:paraId="10E85D12" w14:textId="77777777" w:rsidR="00B313AE" w:rsidRPr="004F103B" w:rsidRDefault="00B313AE" w:rsidP="009C41F4"/>
          <w:p w14:paraId="1DA48AD6" w14:textId="7CB5FF1C" w:rsidR="00B313AE" w:rsidRPr="004F103B" w:rsidRDefault="00B313AE" w:rsidP="009C41F4">
            <w:r w:rsidRPr="004F103B">
              <w:t>7:2</w:t>
            </w:r>
            <w:r w:rsidR="00E72382">
              <w:t>0</w:t>
            </w:r>
          </w:p>
          <w:p w14:paraId="4C6EF6A7" w14:textId="77777777" w:rsidR="00B313AE" w:rsidRPr="004F103B" w:rsidRDefault="00B313AE" w:rsidP="009C41F4"/>
          <w:p w14:paraId="57F94660" w14:textId="4ED6964D" w:rsidR="00B313AE" w:rsidRPr="004F103B" w:rsidRDefault="00B313AE" w:rsidP="009C41F4">
            <w:r w:rsidRPr="004F103B">
              <w:t>7:</w:t>
            </w:r>
            <w:r>
              <w:t>3</w:t>
            </w:r>
            <w:r w:rsidR="00000E62">
              <w:t>5</w:t>
            </w:r>
          </w:p>
          <w:p w14:paraId="110DA553" w14:textId="007F85EC" w:rsidR="00B313AE" w:rsidRPr="004F103B" w:rsidRDefault="00B313AE" w:rsidP="009C41F4">
            <w:r w:rsidRPr="004F103B">
              <w:t>7:</w:t>
            </w:r>
            <w:r w:rsidR="00000E62">
              <w:t>40</w:t>
            </w:r>
          </w:p>
          <w:p w14:paraId="538C0977" w14:textId="33047712" w:rsidR="00B313AE" w:rsidRPr="004F103B" w:rsidRDefault="00B313AE" w:rsidP="009C41F4">
            <w:r>
              <w:t>7:</w:t>
            </w:r>
            <w:r w:rsidR="00000E62">
              <w:t>50</w:t>
            </w:r>
          </w:p>
          <w:p w14:paraId="3E53E96E" w14:textId="77777777" w:rsidR="00B313AE" w:rsidRPr="004F103B" w:rsidRDefault="00B313AE" w:rsidP="009C41F4"/>
          <w:p w14:paraId="342EFA94" w14:textId="77777777" w:rsidR="00B313AE" w:rsidRPr="004F103B" w:rsidRDefault="00B313AE" w:rsidP="009C41F4"/>
          <w:p w14:paraId="094FBC89" w14:textId="77777777" w:rsidR="00B313AE" w:rsidRPr="004F103B" w:rsidRDefault="00B313AE" w:rsidP="009C41F4"/>
          <w:p w14:paraId="53009328" w14:textId="77777777" w:rsidR="00B313AE" w:rsidRPr="004F103B" w:rsidRDefault="00B313AE" w:rsidP="009C41F4"/>
          <w:p w14:paraId="581A58FF" w14:textId="5C7F532E" w:rsidR="00B313AE" w:rsidRPr="004F103B" w:rsidRDefault="001B763D" w:rsidP="009C41F4">
            <w:r>
              <w:t>7:55</w:t>
            </w:r>
          </w:p>
          <w:p w14:paraId="05D504F5" w14:textId="77777777" w:rsidR="00B313AE" w:rsidRDefault="00B313AE" w:rsidP="009C41F4"/>
          <w:p w14:paraId="5145A3C0" w14:textId="77777777" w:rsidR="0092564C" w:rsidRDefault="0092564C" w:rsidP="009C41F4"/>
          <w:p w14:paraId="7FFF4C92" w14:textId="77777777" w:rsidR="0092564C" w:rsidRDefault="0092564C" w:rsidP="009C41F4"/>
          <w:p w14:paraId="536E7CFE" w14:textId="77777777" w:rsidR="0092564C" w:rsidRDefault="0092564C" w:rsidP="009C41F4"/>
          <w:p w14:paraId="6C56C8AD" w14:textId="77777777" w:rsidR="001B763D" w:rsidRDefault="001B763D" w:rsidP="009C41F4"/>
          <w:p w14:paraId="582BE812" w14:textId="18F547DB" w:rsidR="00B313AE" w:rsidRPr="004F103B" w:rsidRDefault="00B313AE" w:rsidP="009C41F4">
            <w:r w:rsidRPr="004F103B">
              <w:t>8:</w:t>
            </w:r>
            <w:r w:rsidR="001B763D">
              <w:t>2</w:t>
            </w:r>
            <w:r>
              <w:t>5</w:t>
            </w:r>
          </w:p>
          <w:p w14:paraId="2772D5CE" w14:textId="77777777" w:rsidR="00B313AE" w:rsidRDefault="00B313AE" w:rsidP="009C41F4"/>
          <w:p w14:paraId="7B80FC73" w14:textId="77777777" w:rsidR="00B313AE" w:rsidRDefault="00B313AE" w:rsidP="009C41F4"/>
          <w:p w14:paraId="03F294F0" w14:textId="77777777" w:rsidR="00E221B3" w:rsidRDefault="00E221B3" w:rsidP="009C41F4"/>
          <w:p w14:paraId="27F41D59" w14:textId="7F47E394" w:rsidR="00B313AE" w:rsidRPr="004F103B" w:rsidRDefault="00B313AE" w:rsidP="009C41F4">
            <w:r w:rsidRPr="004F103B">
              <w:t>8:</w:t>
            </w:r>
            <w:r w:rsidR="00BE5DE5">
              <w:t>5</w:t>
            </w:r>
            <w:r w:rsidR="0083066E">
              <w:t>5</w:t>
            </w:r>
          </w:p>
          <w:p w14:paraId="5B16B4E6" w14:textId="77777777" w:rsidR="00B313AE" w:rsidRPr="004F103B" w:rsidRDefault="00B313AE" w:rsidP="009C41F4"/>
          <w:p w14:paraId="65362DC5" w14:textId="77777777" w:rsidR="00002123" w:rsidRDefault="00002123" w:rsidP="009C41F4"/>
          <w:p w14:paraId="466EDABA" w14:textId="77777777" w:rsidR="000C49A3" w:rsidRDefault="000C49A3" w:rsidP="009C41F4"/>
          <w:p w14:paraId="518F5DE7" w14:textId="56EFBE92" w:rsidR="00B313AE" w:rsidRPr="004F103B" w:rsidRDefault="00BE5DE5" w:rsidP="009C41F4">
            <w:r>
              <w:t>9:00</w:t>
            </w:r>
          </w:p>
          <w:p w14:paraId="61BAFAD6" w14:textId="2B34B259" w:rsidR="00B313AE" w:rsidRDefault="00BE5DE5" w:rsidP="009C41F4">
            <w:r>
              <w:t>9:</w:t>
            </w:r>
            <w:r w:rsidR="00002123">
              <w:t>30</w:t>
            </w:r>
          </w:p>
          <w:p w14:paraId="04123B97" w14:textId="5B486C7C" w:rsidR="00425426" w:rsidRPr="004F103B" w:rsidRDefault="00002123" w:rsidP="009C41F4">
            <w:r>
              <w:t>9:45</w:t>
            </w:r>
          </w:p>
        </w:tc>
        <w:tc>
          <w:tcPr>
            <w:tcW w:w="9386" w:type="dxa"/>
          </w:tcPr>
          <w:p w14:paraId="4A84CD12" w14:textId="77777777" w:rsidR="00B313AE" w:rsidRPr="004F103B" w:rsidRDefault="00B313AE" w:rsidP="009C41F4">
            <w:r w:rsidRPr="00AD086D">
              <w:rPr>
                <w:b/>
                <w:bCs/>
              </w:rPr>
              <w:t>Call to Order</w:t>
            </w:r>
            <w:r w:rsidRPr="004F103B">
              <w:t xml:space="preserve">, </w:t>
            </w:r>
            <w:r>
              <w:t>W</w:t>
            </w:r>
            <w:r w:rsidRPr="004F103B">
              <w:t>elcome, quorum, meeting rules</w:t>
            </w:r>
          </w:p>
          <w:p w14:paraId="63BC14BD" w14:textId="77777777" w:rsidR="00B313AE" w:rsidRPr="00AD086D" w:rsidRDefault="00B313AE" w:rsidP="009C41F4">
            <w:pPr>
              <w:rPr>
                <w:b/>
                <w:bCs/>
              </w:rPr>
            </w:pPr>
            <w:r w:rsidRPr="00AD086D">
              <w:rPr>
                <w:b/>
                <w:bCs/>
              </w:rPr>
              <w:t>Officers Reports</w:t>
            </w:r>
          </w:p>
          <w:p w14:paraId="41747166" w14:textId="77777777" w:rsidR="00B313AE" w:rsidRPr="004F103B" w:rsidRDefault="00B313AE" w:rsidP="009C41F4">
            <w:r w:rsidRPr="004F103B">
              <w:tab/>
              <w:t>President</w:t>
            </w:r>
          </w:p>
          <w:p w14:paraId="4C1C5810" w14:textId="1C83B7E5" w:rsidR="00B313AE" w:rsidRDefault="00B313AE" w:rsidP="009C41F4">
            <w:r w:rsidRPr="004F103B">
              <w:tab/>
              <w:t>Secretary</w:t>
            </w:r>
            <w:r w:rsidR="00A41F3C">
              <w:t xml:space="preserve"> (</w:t>
            </w:r>
            <w:r>
              <w:t xml:space="preserve">Minutes of Regular meeting </w:t>
            </w:r>
            <w:r w:rsidR="00CC5A1C">
              <w:t>9/23</w:t>
            </w:r>
            <w:r w:rsidR="00D67F76">
              <w:t>/20</w:t>
            </w:r>
            <w:r w:rsidR="00A41F3C">
              <w:t>)</w:t>
            </w:r>
          </w:p>
          <w:p w14:paraId="6315E678" w14:textId="0432873D" w:rsidR="00B313AE" w:rsidRDefault="00B313AE" w:rsidP="009C41F4">
            <w:r>
              <w:t xml:space="preserve">           </w:t>
            </w:r>
            <w:r w:rsidRPr="004F103B">
              <w:t xml:space="preserve">Treasurer </w:t>
            </w:r>
          </w:p>
          <w:p w14:paraId="5A376CDF" w14:textId="77777777" w:rsidR="00B313AE" w:rsidRPr="004F103B" w:rsidRDefault="00B313AE" w:rsidP="009C41F4">
            <w:r w:rsidRPr="00AD086D">
              <w:rPr>
                <w:b/>
                <w:bCs/>
              </w:rPr>
              <w:t>Committee Reports</w:t>
            </w:r>
            <w:r>
              <w:rPr>
                <w:b/>
                <w:bCs/>
              </w:rPr>
              <w:t xml:space="preserve">: </w:t>
            </w:r>
            <w:r w:rsidRPr="004F103B">
              <w:t>ARC, RV Captain</w:t>
            </w:r>
            <w:r>
              <w:t xml:space="preserve">; </w:t>
            </w:r>
            <w:r w:rsidRPr="004F103B">
              <w:t>Communication</w:t>
            </w:r>
            <w:r>
              <w:t xml:space="preserve">s; </w:t>
            </w:r>
            <w:r w:rsidRPr="004F103B">
              <w:tab/>
              <w:t>Pool</w:t>
            </w:r>
            <w:r>
              <w:t xml:space="preserve">; </w:t>
            </w:r>
            <w:r w:rsidRPr="004F103B">
              <w:tab/>
              <w:t>Clubhouse</w:t>
            </w:r>
            <w:r>
              <w:t xml:space="preserve">; </w:t>
            </w:r>
            <w:r w:rsidRPr="004F103B">
              <w:tab/>
              <w:t>Social</w:t>
            </w:r>
            <w:r>
              <w:t xml:space="preserve">; </w:t>
            </w:r>
            <w:r w:rsidRPr="004F103B">
              <w:t>Grounds</w:t>
            </w:r>
          </w:p>
          <w:p w14:paraId="1B589AB4" w14:textId="15EB2F63" w:rsidR="00B313AE" w:rsidRPr="004F103B" w:rsidRDefault="00B313AE" w:rsidP="009C41F4">
            <w:r w:rsidRPr="00AD086D">
              <w:rPr>
                <w:b/>
                <w:bCs/>
              </w:rPr>
              <w:t>Property Manager’s Report</w:t>
            </w:r>
          </w:p>
          <w:p w14:paraId="3133B040" w14:textId="77777777" w:rsidR="00B313AE" w:rsidRPr="004F103B" w:rsidRDefault="00B313AE" w:rsidP="009C41F4">
            <w:r w:rsidRPr="00AD086D">
              <w:rPr>
                <w:b/>
                <w:bCs/>
              </w:rPr>
              <w:t>Homeowners Comment Period</w:t>
            </w:r>
            <w:r w:rsidRPr="004F103B">
              <w:t>*</w:t>
            </w:r>
            <w:r>
              <w:t xml:space="preserve"> </w:t>
            </w:r>
            <w:r w:rsidRPr="00253F21">
              <w:rPr>
                <w:b/>
                <w:bCs/>
                <w:color w:val="FF0000"/>
              </w:rPr>
              <w:t>(see below</w:t>
            </w:r>
            <w:r>
              <w:rPr>
                <w:b/>
                <w:bCs/>
                <w:color w:val="FF0000"/>
              </w:rPr>
              <w:t xml:space="preserve"> to get heard at meeting</w:t>
            </w:r>
            <w:r w:rsidRPr="00253F21">
              <w:rPr>
                <w:b/>
                <w:bCs/>
                <w:color w:val="FF0000"/>
              </w:rPr>
              <w:t>)</w:t>
            </w:r>
          </w:p>
          <w:p w14:paraId="26FD5E52" w14:textId="3FC59E05" w:rsidR="00B313AE" w:rsidRDefault="00B313AE" w:rsidP="009C41F4">
            <w:pPr>
              <w:rPr>
                <w:b/>
                <w:bCs/>
              </w:rPr>
            </w:pPr>
            <w:r w:rsidRPr="00AD086D">
              <w:rPr>
                <w:b/>
                <w:bCs/>
              </w:rPr>
              <w:t>Old Business/</w:t>
            </w:r>
            <w:r w:rsidR="005143BC">
              <w:rPr>
                <w:b/>
                <w:bCs/>
              </w:rPr>
              <w:t>Completed</w:t>
            </w:r>
            <w:r w:rsidRPr="00AD086D">
              <w:rPr>
                <w:b/>
                <w:bCs/>
              </w:rPr>
              <w:t xml:space="preserve"> item</w:t>
            </w:r>
            <w:r w:rsidR="005143BC">
              <w:rPr>
                <w:b/>
                <w:bCs/>
              </w:rPr>
              <w:t>s since last meeting</w:t>
            </w:r>
          </w:p>
          <w:p w14:paraId="766F74FA" w14:textId="73C4332D" w:rsidR="00B313AE" w:rsidRPr="004F103B" w:rsidRDefault="00B313AE" w:rsidP="005143BC">
            <w:pPr>
              <w:pStyle w:val="ListParagraph"/>
              <w:numPr>
                <w:ilvl w:val="0"/>
                <w:numId w:val="5"/>
              </w:numPr>
            </w:pPr>
            <w:r w:rsidRPr="004F103B">
              <w:t xml:space="preserve">Parking lot </w:t>
            </w:r>
            <w:r>
              <w:t>project</w:t>
            </w:r>
            <w:r w:rsidRPr="004F103B">
              <w:t>; Eagle Scout project</w:t>
            </w:r>
            <w:r w:rsidR="00DC0E52">
              <w:t xml:space="preserve"> </w:t>
            </w:r>
          </w:p>
          <w:p w14:paraId="42ADD7AB" w14:textId="48EC433A" w:rsidR="00B313AE" w:rsidRDefault="00B313AE" w:rsidP="005143BC">
            <w:pPr>
              <w:pStyle w:val="ListParagraph"/>
              <w:numPr>
                <w:ilvl w:val="0"/>
                <w:numId w:val="5"/>
              </w:numPr>
            </w:pPr>
            <w:r w:rsidRPr="004F103B">
              <w:t>Garden club</w:t>
            </w:r>
            <w:r w:rsidR="00086BD8">
              <w:t>/</w:t>
            </w:r>
            <w:r w:rsidRPr="004F103B">
              <w:t>rock foundation of clubhous</w:t>
            </w:r>
            <w:r>
              <w:t>e</w:t>
            </w:r>
            <w:r w:rsidR="00086BD8">
              <w:t xml:space="preserve"> </w:t>
            </w:r>
          </w:p>
          <w:p w14:paraId="43E55B4C" w14:textId="1350ABC9" w:rsidR="00E94EEC" w:rsidRDefault="00903413" w:rsidP="005143BC">
            <w:pPr>
              <w:pStyle w:val="ListParagraph"/>
              <w:numPr>
                <w:ilvl w:val="0"/>
                <w:numId w:val="5"/>
              </w:numPr>
            </w:pPr>
            <w:r>
              <w:t>C</w:t>
            </w:r>
            <w:r w:rsidR="005107A7" w:rsidRPr="00CC038F">
              <w:t>lubhouse</w:t>
            </w:r>
            <w:r>
              <w:t xml:space="preserve"> Management Plan for use by Board</w:t>
            </w:r>
            <w:r w:rsidR="00AF67C2">
              <w:t>/committees</w:t>
            </w:r>
          </w:p>
          <w:p w14:paraId="35E881B2" w14:textId="1B3F05E3" w:rsidR="00401346" w:rsidRDefault="0028361E" w:rsidP="005143BC">
            <w:pPr>
              <w:pStyle w:val="ListParagraph"/>
              <w:numPr>
                <w:ilvl w:val="0"/>
                <w:numId w:val="5"/>
              </w:numPr>
            </w:pPr>
            <w:r w:rsidRPr="00401346">
              <w:t>Fall dumpster</w:t>
            </w:r>
            <w:r w:rsidR="00AF67C2">
              <w:t>s</w:t>
            </w:r>
          </w:p>
          <w:p w14:paraId="4AB32333" w14:textId="14AAA67B" w:rsidR="005143BC" w:rsidRDefault="005143BC" w:rsidP="007A7B0A">
            <w:pPr>
              <w:rPr>
                <w:b/>
                <w:bCs/>
              </w:rPr>
            </w:pPr>
            <w:r>
              <w:rPr>
                <w:b/>
                <w:bCs/>
              </w:rPr>
              <w:t>Old Business/Action items</w:t>
            </w:r>
          </w:p>
          <w:p w14:paraId="7241364E" w14:textId="77777777" w:rsidR="00903413" w:rsidRDefault="00903413" w:rsidP="00903413">
            <w:pPr>
              <w:pStyle w:val="ListParagraph"/>
              <w:numPr>
                <w:ilvl w:val="0"/>
                <w:numId w:val="6"/>
              </w:numPr>
            </w:pPr>
            <w:r w:rsidRPr="00E94EEC">
              <w:t>Call for Nominations for 2 Board positions open for 2021-2023</w:t>
            </w:r>
          </w:p>
          <w:p w14:paraId="2A0FBF37" w14:textId="15E87A71" w:rsidR="005143BC" w:rsidRPr="004F103B" w:rsidRDefault="00AF67C2" w:rsidP="00903413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="005143BC" w:rsidRPr="004F103B">
              <w:t>ree risk policy</w:t>
            </w:r>
          </w:p>
          <w:p w14:paraId="09A94271" w14:textId="77777777" w:rsidR="00903413" w:rsidRDefault="00903413" w:rsidP="00903413">
            <w:pPr>
              <w:pStyle w:val="ListParagraph"/>
              <w:numPr>
                <w:ilvl w:val="0"/>
                <w:numId w:val="6"/>
              </w:numPr>
            </w:pPr>
            <w:r w:rsidRPr="00E94EEC">
              <w:t>Pool contract for 2021</w:t>
            </w:r>
            <w:r>
              <w:t xml:space="preserve"> (change to 9/23 approval) </w:t>
            </w:r>
          </w:p>
          <w:p w14:paraId="10F9A72B" w14:textId="77777777" w:rsidR="00903413" w:rsidRPr="00401346" w:rsidRDefault="00903413" w:rsidP="00903413">
            <w:pPr>
              <w:pStyle w:val="ListParagraph"/>
              <w:numPr>
                <w:ilvl w:val="0"/>
                <w:numId w:val="6"/>
              </w:numPr>
            </w:pPr>
            <w:r w:rsidRPr="00401346">
              <w:t xml:space="preserve">Collections policy on dues </w:t>
            </w:r>
          </w:p>
          <w:p w14:paraId="71C17DA5" w14:textId="69BA0823" w:rsidR="005143BC" w:rsidRPr="00903413" w:rsidRDefault="00903413" w:rsidP="00903413">
            <w:pPr>
              <w:pStyle w:val="ListParagraph"/>
              <w:numPr>
                <w:ilvl w:val="0"/>
                <w:numId w:val="6"/>
              </w:numPr>
            </w:pPr>
            <w:r w:rsidRPr="00401346">
              <w:t>Annual Meeting changes</w:t>
            </w:r>
            <w:r>
              <w:t xml:space="preserve"> (resolution to hold via ZOOM)</w:t>
            </w:r>
          </w:p>
          <w:p w14:paraId="18BF008E" w14:textId="1B4BEC40" w:rsidR="007A7B0A" w:rsidRDefault="007A7B0A" w:rsidP="007A7B0A">
            <w:pPr>
              <w:rPr>
                <w:b/>
                <w:bCs/>
              </w:rPr>
            </w:pPr>
            <w:r w:rsidRPr="00AD086D">
              <w:rPr>
                <w:b/>
                <w:bCs/>
              </w:rPr>
              <w:t>New Business</w:t>
            </w:r>
          </w:p>
          <w:p w14:paraId="55539EED" w14:textId="65749B20" w:rsidR="001B763D" w:rsidRDefault="001B763D" w:rsidP="00903413">
            <w:pPr>
              <w:pStyle w:val="ListParagraph"/>
              <w:numPr>
                <w:ilvl w:val="0"/>
                <w:numId w:val="6"/>
              </w:numPr>
            </w:pPr>
            <w:r>
              <w:t>Adopt 2021 Budget</w:t>
            </w:r>
          </w:p>
          <w:p w14:paraId="5F40DE9A" w14:textId="5F40D5B6" w:rsidR="008B486C" w:rsidRDefault="008B486C" w:rsidP="00903413">
            <w:pPr>
              <w:pStyle w:val="ListParagraph"/>
              <w:numPr>
                <w:ilvl w:val="0"/>
                <w:numId w:val="6"/>
              </w:numPr>
            </w:pPr>
            <w:r w:rsidRPr="008B486C">
              <w:t>BMP Report</w:t>
            </w:r>
          </w:p>
          <w:p w14:paraId="4165030F" w14:textId="6D1C8442" w:rsidR="008B486C" w:rsidRPr="008B486C" w:rsidRDefault="00E0590B" w:rsidP="00903413">
            <w:pPr>
              <w:pStyle w:val="ListParagraph"/>
              <w:numPr>
                <w:ilvl w:val="0"/>
                <w:numId w:val="6"/>
              </w:numPr>
            </w:pPr>
            <w:r>
              <w:t>Landscape Contract for 2021</w:t>
            </w:r>
          </w:p>
          <w:p w14:paraId="07A1369C" w14:textId="77777777" w:rsidR="000C49A3" w:rsidRDefault="00B313AE" w:rsidP="002D16D1">
            <w:pPr>
              <w:pStyle w:val="ListParagraph"/>
              <w:ind w:left="-84" w:firstLine="90"/>
              <w:rPr>
                <w:b/>
                <w:bCs/>
              </w:rPr>
            </w:pPr>
            <w:r w:rsidRPr="002D16D1">
              <w:rPr>
                <w:b/>
                <w:bCs/>
              </w:rPr>
              <w:t>Announcements</w:t>
            </w:r>
          </w:p>
          <w:p w14:paraId="2544CCDC" w14:textId="242EE010" w:rsidR="00B313AE" w:rsidRPr="002D16D1" w:rsidRDefault="000C49A3" w:rsidP="002D16D1">
            <w:pPr>
              <w:pStyle w:val="ListParagraph"/>
              <w:ind w:left="-84" w:firstLine="90"/>
            </w:pPr>
            <w:r>
              <w:t xml:space="preserve">    Organizational meeting of new Board to follow Annual Meeting, Dec 14</w:t>
            </w:r>
          </w:p>
          <w:p w14:paraId="0077EB1A" w14:textId="35569DC7" w:rsidR="002D16D1" w:rsidRDefault="002D16D1" w:rsidP="009C41F4">
            <w:r>
              <w:t xml:space="preserve">    </w:t>
            </w:r>
            <w:r w:rsidR="00B313AE" w:rsidRPr="004F103B">
              <w:t xml:space="preserve">Next </w:t>
            </w:r>
            <w:r w:rsidR="00D87D81">
              <w:t xml:space="preserve">regular </w:t>
            </w:r>
            <w:r w:rsidR="00B313AE" w:rsidRPr="004F103B">
              <w:t>BOD meeting</w:t>
            </w:r>
            <w:r w:rsidR="00B313AE">
              <w:t xml:space="preserve"> </w:t>
            </w:r>
            <w:r w:rsidR="0092564C">
              <w:t>Jan 2021, to be determined</w:t>
            </w:r>
          </w:p>
          <w:p w14:paraId="32DFA65B" w14:textId="448154F0" w:rsidR="00B313AE" w:rsidRPr="004F103B" w:rsidRDefault="002D16D1" w:rsidP="009C41F4">
            <w:r>
              <w:t xml:space="preserve">    </w:t>
            </w:r>
            <w:r w:rsidR="00B313AE" w:rsidRPr="004F103B">
              <w:t>Other</w:t>
            </w:r>
            <w:r w:rsidR="004634D0">
              <w:t>?</w:t>
            </w:r>
          </w:p>
          <w:p w14:paraId="48FDB04C" w14:textId="77777777" w:rsidR="00B313AE" w:rsidRPr="004F103B" w:rsidRDefault="00B313AE" w:rsidP="009C41F4">
            <w:r w:rsidRPr="00AD086D">
              <w:rPr>
                <w:b/>
                <w:bCs/>
              </w:rPr>
              <w:t>Executive Session</w:t>
            </w:r>
            <w:r w:rsidRPr="004F103B">
              <w:t xml:space="preserve"> (collections, contracts, legal actions, if needed)</w:t>
            </w:r>
          </w:p>
          <w:p w14:paraId="2D1899AB" w14:textId="3EFE345A" w:rsidR="00425426" w:rsidRDefault="00425426" w:rsidP="009C41F4">
            <w:pPr>
              <w:rPr>
                <w:b/>
                <w:bCs/>
              </w:rPr>
            </w:pPr>
            <w:r>
              <w:rPr>
                <w:b/>
                <w:bCs/>
              </w:rPr>
              <w:t>Return to Regular Meeting</w:t>
            </w:r>
            <w:r w:rsidR="0078597F">
              <w:rPr>
                <w:b/>
                <w:bCs/>
              </w:rPr>
              <w:t xml:space="preserve"> status</w:t>
            </w:r>
          </w:p>
          <w:p w14:paraId="4ACCDF07" w14:textId="77777777" w:rsidR="00B313AE" w:rsidRDefault="00B313AE" w:rsidP="009C41F4">
            <w:pPr>
              <w:rPr>
                <w:b/>
                <w:bCs/>
              </w:rPr>
            </w:pPr>
            <w:r w:rsidRPr="00AD086D">
              <w:rPr>
                <w:b/>
                <w:bCs/>
              </w:rPr>
              <w:t>Adjournment</w:t>
            </w:r>
          </w:p>
          <w:p w14:paraId="47613923" w14:textId="64E54675" w:rsidR="00425426" w:rsidRPr="00AD086D" w:rsidRDefault="00425426" w:rsidP="009C41F4">
            <w:pPr>
              <w:rPr>
                <w:b/>
                <w:bCs/>
              </w:rPr>
            </w:pPr>
          </w:p>
        </w:tc>
      </w:tr>
    </w:tbl>
    <w:p w14:paraId="02DED68F" w14:textId="77777777" w:rsidR="00B313AE" w:rsidRDefault="00B313AE" w:rsidP="00B313AE">
      <w:pPr>
        <w:rPr>
          <w:b/>
          <w:bCs/>
          <w:color w:val="FF0000"/>
        </w:rPr>
      </w:pPr>
    </w:p>
    <w:p w14:paraId="66EB4FE8" w14:textId="585936DE" w:rsidR="00F81C8D" w:rsidRDefault="00B313AE">
      <w:r w:rsidRPr="00146970">
        <w:rPr>
          <w:b/>
          <w:bCs/>
          <w:color w:val="FF0000"/>
          <w:sz w:val="28"/>
          <w:szCs w:val="24"/>
        </w:rPr>
        <w:t>*</w:t>
      </w:r>
      <w:r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 If you wish to participate in the Homeowner Comment Period, please let Diane Clarcq at Berkeley Real Property Management (757-229-6810 x 209)  know by </w:t>
      </w:r>
      <w:r w:rsidRPr="00146970">
        <w:rPr>
          <w:rFonts w:ascii="Arial" w:hAnsi="Arial" w:cs="Arial"/>
          <w:b/>
          <w:bCs/>
          <w:color w:val="FF0000"/>
          <w:sz w:val="22"/>
          <w:u w:val="single"/>
          <w:shd w:val="clear" w:color="auto" w:fill="FFFFFF"/>
        </w:rPr>
        <w:t>1 p.m.</w:t>
      </w:r>
      <w:r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 on </w:t>
      </w:r>
      <w:r w:rsidRPr="00A41F3C">
        <w:rPr>
          <w:rFonts w:ascii="Arial" w:hAnsi="Arial" w:cs="Arial"/>
          <w:b/>
          <w:bCs/>
          <w:smallCaps/>
          <w:color w:val="FF0000"/>
          <w:sz w:val="22"/>
          <w:u w:val="single"/>
          <w:shd w:val="clear" w:color="auto" w:fill="FFFFFF"/>
        </w:rPr>
        <w:t xml:space="preserve">Wednesday, </w:t>
      </w:r>
      <w:r w:rsidR="000D43F5" w:rsidRPr="00A41F3C">
        <w:rPr>
          <w:rFonts w:ascii="Arial" w:hAnsi="Arial" w:cs="Arial"/>
          <w:b/>
          <w:bCs/>
          <w:smallCaps/>
          <w:color w:val="FF0000"/>
          <w:sz w:val="22"/>
          <w:u w:val="single"/>
          <w:shd w:val="clear" w:color="auto" w:fill="FFFFFF"/>
        </w:rPr>
        <w:t xml:space="preserve">September </w:t>
      </w:r>
      <w:r w:rsidR="00E221B3" w:rsidRPr="00A41F3C">
        <w:rPr>
          <w:rFonts w:ascii="Arial" w:hAnsi="Arial" w:cs="Arial"/>
          <w:b/>
          <w:bCs/>
          <w:smallCaps/>
          <w:color w:val="FF0000"/>
          <w:sz w:val="22"/>
          <w:u w:val="single"/>
          <w:shd w:val="clear" w:color="auto" w:fill="FFFFFF"/>
        </w:rPr>
        <w:t>18</w:t>
      </w:r>
      <w:r w:rsidRPr="00146970">
        <w:rPr>
          <w:rFonts w:ascii="Arial" w:hAnsi="Arial" w:cs="Arial"/>
          <w:b/>
          <w:bCs/>
          <w:color w:val="FF0000"/>
          <w:sz w:val="22"/>
          <w:u w:val="single"/>
          <w:shd w:val="clear" w:color="auto" w:fill="FFFFFF"/>
        </w:rPr>
        <w:t>.</w:t>
      </w:r>
      <w:r w:rsidRPr="00146970">
        <w:rPr>
          <w:rFonts w:ascii="Arial" w:hAnsi="Arial" w:cs="Arial"/>
          <w:b/>
          <w:bCs/>
          <w:color w:val="FF0000"/>
          <w:sz w:val="22"/>
          <w:shd w:val="clear" w:color="auto" w:fill="FFFFFF"/>
        </w:rPr>
        <w:t xml:space="preserve"> During the homeowner forum, residents can comment on agenda items or mention a topic they would like the Board to consider in the future. Due to Zoom call time limits, each person is limited to 3 minutes. The President will call on the homeowner via the list compiled prior to the meeting.</w:t>
      </w:r>
    </w:p>
    <w:sectPr w:rsidR="00F81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B11E4"/>
    <w:multiLevelType w:val="hybridMultilevel"/>
    <w:tmpl w:val="4CF02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716D"/>
    <w:multiLevelType w:val="hybridMultilevel"/>
    <w:tmpl w:val="82B83682"/>
    <w:lvl w:ilvl="0" w:tplc="2FD6A08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0C630E3"/>
    <w:multiLevelType w:val="hybridMultilevel"/>
    <w:tmpl w:val="F96A1F8C"/>
    <w:lvl w:ilvl="0" w:tplc="6646F08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ACC3F50"/>
    <w:multiLevelType w:val="hybridMultilevel"/>
    <w:tmpl w:val="F96A1F8C"/>
    <w:lvl w:ilvl="0" w:tplc="6646F08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5F731AE"/>
    <w:multiLevelType w:val="hybridMultilevel"/>
    <w:tmpl w:val="DD6046B2"/>
    <w:lvl w:ilvl="0" w:tplc="014AE7D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C1350E3"/>
    <w:multiLevelType w:val="hybridMultilevel"/>
    <w:tmpl w:val="CC30F1A6"/>
    <w:lvl w:ilvl="0" w:tplc="AF04D20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08"/>
    <w:rsid w:val="00000E62"/>
    <w:rsid w:val="00002123"/>
    <w:rsid w:val="0004687E"/>
    <w:rsid w:val="00086BD8"/>
    <w:rsid w:val="000C49A3"/>
    <w:rsid w:val="000D43F5"/>
    <w:rsid w:val="000E1A30"/>
    <w:rsid w:val="00103499"/>
    <w:rsid w:val="00122ECC"/>
    <w:rsid w:val="0014441E"/>
    <w:rsid w:val="001B763D"/>
    <w:rsid w:val="0028361E"/>
    <w:rsid w:val="002D16D1"/>
    <w:rsid w:val="00401346"/>
    <w:rsid w:val="00415229"/>
    <w:rsid w:val="00425426"/>
    <w:rsid w:val="004471A1"/>
    <w:rsid w:val="004634D0"/>
    <w:rsid w:val="004C083D"/>
    <w:rsid w:val="004F2C96"/>
    <w:rsid w:val="005107A7"/>
    <w:rsid w:val="005143BC"/>
    <w:rsid w:val="0059718E"/>
    <w:rsid w:val="0060155A"/>
    <w:rsid w:val="00640608"/>
    <w:rsid w:val="006B6A84"/>
    <w:rsid w:val="0078597F"/>
    <w:rsid w:val="007A7B0A"/>
    <w:rsid w:val="0083066E"/>
    <w:rsid w:val="008B486C"/>
    <w:rsid w:val="00903413"/>
    <w:rsid w:val="0092564C"/>
    <w:rsid w:val="00935049"/>
    <w:rsid w:val="00A41F3C"/>
    <w:rsid w:val="00A87FD9"/>
    <w:rsid w:val="00AF67C2"/>
    <w:rsid w:val="00B14758"/>
    <w:rsid w:val="00B313AE"/>
    <w:rsid w:val="00BE5DE5"/>
    <w:rsid w:val="00BF0294"/>
    <w:rsid w:val="00CC5A1C"/>
    <w:rsid w:val="00CD4E13"/>
    <w:rsid w:val="00CF4087"/>
    <w:rsid w:val="00D16752"/>
    <w:rsid w:val="00D17D16"/>
    <w:rsid w:val="00D31D72"/>
    <w:rsid w:val="00D54EB8"/>
    <w:rsid w:val="00D67F76"/>
    <w:rsid w:val="00D80051"/>
    <w:rsid w:val="00D87D81"/>
    <w:rsid w:val="00DC0E52"/>
    <w:rsid w:val="00DE4F6F"/>
    <w:rsid w:val="00E0590B"/>
    <w:rsid w:val="00E221B3"/>
    <w:rsid w:val="00E32FA3"/>
    <w:rsid w:val="00E413FB"/>
    <w:rsid w:val="00E72382"/>
    <w:rsid w:val="00E94EEC"/>
    <w:rsid w:val="00F34F40"/>
    <w:rsid w:val="00F8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EE38"/>
  <w15:chartTrackingRefBased/>
  <w15:docId w15:val="{A096D304-309A-4C28-BB02-20D5834B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3AE"/>
    <w:pPr>
      <w:jc w:val="left"/>
    </w:pPr>
    <w:rPr>
      <w:rFonts w:ascii="Sitka Small" w:hAnsi="Sitka Small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3AE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9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Duggan</dc:creator>
  <cp:keywords/>
  <dc:description/>
  <cp:lastModifiedBy>Patricia Duggan</cp:lastModifiedBy>
  <cp:revision>21</cp:revision>
  <cp:lastPrinted>2020-09-17T14:46:00Z</cp:lastPrinted>
  <dcterms:created xsi:type="dcterms:W3CDTF">2020-11-15T18:18:00Z</dcterms:created>
  <dcterms:modified xsi:type="dcterms:W3CDTF">2020-11-15T18:34:00Z</dcterms:modified>
</cp:coreProperties>
</file>