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34D5" w14:textId="17490C14" w:rsidR="00D44A97" w:rsidRDefault="005F392B" w:rsidP="0092340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Villages at West</w:t>
      </w:r>
      <w:r w:rsidR="00F47D38">
        <w:rPr>
          <w:rFonts w:cs="Arial"/>
          <w:b/>
          <w:sz w:val="28"/>
          <w:szCs w:val="28"/>
        </w:rPr>
        <w:t>minster</w:t>
      </w:r>
      <w:r w:rsidR="004652F8">
        <w:rPr>
          <w:rFonts w:cs="Arial"/>
          <w:b/>
          <w:sz w:val="28"/>
          <w:szCs w:val="28"/>
        </w:rPr>
        <w:t xml:space="preserve"> Community</w:t>
      </w:r>
      <w:r w:rsidR="009A73EF">
        <w:rPr>
          <w:rFonts w:cs="Arial"/>
          <w:b/>
          <w:sz w:val="28"/>
          <w:szCs w:val="28"/>
        </w:rPr>
        <w:t xml:space="preserve"> </w:t>
      </w:r>
      <w:r w:rsidR="00060F1F">
        <w:rPr>
          <w:rFonts w:cs="Arial"/>
          <w:b/>
          <w:sz w:val="28"/>
          <w:szCs w:val="28"/>
        </w:rPr>
        <w:t>Association</w:t>
      </w:r>
    </w:p>
    <w:p w14:paraId="14A72381" w14:textId="3EE8E5F1" w:rsidR="001B7F80" w:rsidRPr="00087113" w:rsidRDefault="001B7F80" w:rsidP="00923403">
      <w:pPr>
        <w:spacing w:after="0"/>
        <w:jc w:val="center"/>
        <w:rPr>
          <w:rFonts w:cs="Arial"/>
          <w:b/>
          <w:sz w:val="28"/>
          <w:szCs w:val="28"/>
        </w:rPr>
      </w:pPr>
      <w:r w:rsidRPr="00087113">
        <w:rPr>
          <w:rFonts w:cs="Arial"/>
          <w:b/>
          <w:sz w:val="28"/>
          <w:szCs w:val="28"/>
        </w:rPr>
        <w:t>P</w:t>
      </w:r>
      <w:r w:rsidR="002A025C">
        <w:rPr>
          <w:rFonts w:cs="Arial"/>
          <w:b/>
          <w:sz w:val="28"/>
          <w:szCs w:val="28"/>
        </w:rPr>
        <w:t xml:space="preserve"> </w:t>
      </w:r>
      <w:r w:rsidR="00E75F93">
        <w:rPr>
          <w:rFonts w:cs="Arial"/>
          <w:b/>
          <w:sz w:val="28"/>
          <w:szCs w:val="28"/>
        </w:rPr>
        <w:t>O</w:t>
      </w:r>
      <w:r w:rsidRPr="00087113">
        <w:rPr>
          <w:rFonts w:cs="Arial"/>
          <w:b/>
          <w:sz w:val="28"/>
          <w:szCs w:val="28"/>
        </w:rPr>
        <w:t xml:space="preserve"> Box 5010</w:t>
      </w:r>
    </w:p>
    <w:p w14:paraId="6B09CD93" w14:textId="77777777" w:rsidR="001B7F80" w:rsidRPr="00087113" w:rsidRDefault="001B7F80" w:rsidP="00923403">
      <w:pPr>
        <w:spacing w:after="0"/>
        <w:jc w:val="center"/>
        <w:rPr>
          <w:rFonts w:cs="Arial"/>
          <w:b/>
          <w:sz w:val="28"/>
          <w:szCs w:val="28"/>
        </w:rPr>
      </w:pPr>
      <w:r w:rsidRPr="00087113">
        <w:rPr>
          <w:rFonts w:cs="Arial"/>
          <w:b/>
          <w:sz w:val="28"/>
          <w:szCs w:val="28"/>
        </w:rPr>
        <w:t>W</w:t>
      </w:r>
      <w:r>
        <w:rPr>
          <w:rFonts w:cs="Arial"/>
          <w:b/>
          <w:sz w:val="28"/>
          <w:szCs w:val="28"/>
        </w:rPr>
        <w:t>illi</w:t>
      </w:r>
      <w:r w:rsidRPr="00087113">
        <w:rPr>
          <w:rFonts w:cs="Arial"/>
          <w:b/>
          <w:sz w:val="28"/>
          <w:szCs w:val="28"/>
        </w:rPr>
        <w:t>amsburg, VA 23188</w:t>
      </w:r>
    </w:p>
    <w:p w14:paraId="5FEA9A68" w14:textId="463276E6" w:rsidR="001B7F80" w:rsidRDefault="001B7F80" w:rsidP="00923403">
      <w:pPr>
        <w:jc w:val="center"/>
      </w:pPr>
    </w:p>
    <w:p w14:paraId="19083DB5" w14:textId="3F8E3219" w:rsidR="001B7F80" w:rsidRDefault="001B7F80" w:rsidP="001B7F80">
      <w:pPr>
        <w:jc w:val="center"/>
        <w:rPr>
          <w:b/>
          <w:bCs/>
          <w:sz w:val="30"/>
          <w:szCs w:val="30"/>
        </w:rPr>
      </w:pPr>
      <w:r w:rsidRPr="00F924C9">
        <w:rPr>
          <w:b/>
          <w:bCs/>
          <w:sz w:val="30"/>
          <w:szCs w:val="30"/>
        </w:rPr>
        <w:t>How to set up online payments with Alliance Association Bank</w:t>
      </w:r>
    </w:p>
    <w:p w14:paraId="0C4FBA08" w14:textId="77777777" w:rsidR="009841E1" w:rsidRPr="00AB624B" w:rsidRDefault="009841E1" w:rsidP="009841E1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b/>
          <w:bCs/>
          <w:sz w:val="32"/>
          <w:szCs w:val="32"/>
        </w:rPr>
      </w:pPr>
      <w:r w:rsidRPr="00AB624B">
        <w:rPr>
          <w:rFonts w:ascii="Calibri" w:hAnsi="Calibri" w:cs="Arial"/>
          <w:b/>
          <w:bCs/>
          <w:sz w:val="32"/>
          <w:szCs w:val="32"/>
        </w:rPr>
        <w:t>Recurring Bill Pay with Alliance Association Bank</w:t>
      </w:r>
    </w:p>
    <w:p w14:paraId="69A07BE7" w14:textId="77777777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We recommend and encourage you to use the bill payment service provided by Alliance Association Bank. To establish this service please go to the website:</w:t>
      </w:r>
    </w:p>
    <w:p w14:paraId="4CBE3332" w14:textId="77777777" w:rsidR="009841E1" w:rsidRDefault="00135A32" w:rsidP="009841E1">
      <w:pPr>
        <w:spacing w:after="0"/>
        <w:ind w:left="1080" w:firstLine="360"/>
        <w:rPr>
          <w:rFonts w:ascii="Calibri" w:hAnsi="Calibri" w:cs="Arial"/>
          <w:sz w:val="24"/>
          <w:szCs w:val="24"/>
        </w:rPr>
      </w:pPr>
      <w:hyperlink r:id="rId9" w:history="1">
        <w:r w:rsidR="009841E1">
          <w:rPr>
            <w:rStyle w:val="Hyperlink"/>
            <w:rFonts w:ascii="Segoe UI" w:hAnsi="Segoe UI" w:cs="Segoe UI"/>
            <w:sz w:val="24"/>
            <w:szCs w:val="24"/>
          </w:rPr>
          <w:t>https://pay.allianceassociationbank.com/Home?cmcid=C7AF7C19</w:t>
        </w:r>
      </w:hyperlink>
    </w:p>
    <w:p w14:paraId="37BEDCAE" w14:textId="77777777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Click on the </w:t>
      </w:r>
      <w:r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Create Account</w:t>
      </w:r>
      <w:r>
        <w:rPr>
          <w:rFonts w:ascii="Calibri" w:hAnsi="Calibri" w:cs="Arial"/>
          <w:sz w:val="28"/>
          <w:szCs w:val="28"/>
        </w:rPr>
        <w:t xml:space="preserve"> link.</w:t>
      </w:r>
    </w:p>
    <w:p w14:paraId="3024DF0C" w14:textId="77777777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Follow steps to create account.</w:t>
      </w:r>
    </w:p>
    <w:p w14:paraId="118D8F0D" w14:textId="77777777" w:rsidR="009841E1" w:rsidRDefault="009841E1" w:rsidP="009841E1">
      <w:pPr>
        <w:spacing w:after="0"/>
        <w:rPr>
          <w:rFonts w:ascii="Calibri" w:hAnsi="Calibri" w:cs="Arial"/>
          <w:sz w:val="28"/>
          <w:szCs w:val="28"/>
        </w:rPr>
      </w:pPr>
    </w:p>
    <w:p w14:paraId="7EB5A855" w14:textId="77777777" w:rsidR="009841E1" w:rsidRPr="00AB624B" w:rsidRDefault="009841E1" w:rsidP="009841E1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b/>
          <w:bCs/>
          <w:sz w:val="32"/>
          <w:szCs w:val="32"/>
        </w:rPr>
      </w:pPr>
      <w:r w:rsidRPr="00AB624B">
        <w:rPr>
          <w:rFonts w:ascii="Calibri" w:hAnsi="Calibri" w:cs="Arial"/>
          <w:b/>
          <w:bCs/>
          <w:sz w:val="32"/>
          <w:szCs w:val="32"/>
        </w:rPr>
        <w:t xml:space="preserve">One-time </w:t>
      </w:r>
      <w:proofErr w:type="spellStart"/>
      <w:r w:rsidRPr="00AB624B">
        <w:rPr>
          <w:rFonts w:ascii="Calibri" w:hAnsi="Calibri" w:cs="Arial"/>
          <w:b/>
          <w:bCs/>
          <w:sz w:val="32"/>
          <w:szCs w:val="32"/>
        </w:rPr>
        <w:t>eCheck</w:t>
      </w:r>
      <w:proofErr w:type="spellEnd"/>
      <w:r w:rsidRPr="00AB624B">
        <w:rPr>
          <w:rFonts w:ascii="Calibri" w:hAnsi="Calibri" w:cs="Arial"/>
          <w:b/>
          <w:bCs/>
          <w:sz w:val="32"/>
          <w:szCs w:val="32"/>
        </w:rPr>
        <w:t xml:space="preserve"> or Credit Card Payment</w:t>
      </w:r>
    </w:p>
    <w:p w14:paraId="1A07B114" w14:textId="77777777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Go to the same website </w:t>
      </w:r>
    </w:p>
    <w:p w14:paraId="34210AD5" w14:textId="77777777" w:rsidR="009841E1" w:rsidRDefault="00135A32" w:rsidP="009841E1">
      <w:pPr>
        <w:spacing w:after="0"/>
        <w:ind w:left="1080" w:firstLine="360"/>
        <w:rPr>
          <w:rStyle w:val="Hyperlink"/>
          <w:sz w:val="24"/>
          <w:szCs w:val="24"/>
        </w:rPr>
      </w:pPr>
      <w:hyperlink r:id="rId10" w:history="1">
        <w:r w:rsidR="009841E1">
          <w:rPr>
            <w:rStyle w:val="Hyperlink"/>
            <w:rFonts w:ascii="Segoe UI" w:hAnsi="Segoe UI" w:cs="Segoe UI"/>
            <w:sz w:val="24"/>
            <w:szCs w:val="24"/>
          </w:rPr>
          <w:t>https://pay.allianceassociationbank.com/Home?cmcid=C7AF7C19</w:t>
        </w:r>
      </w:hyperlink>
    </w:p>
    <w:p w14:paraId="72A95A8D" w14:textId="20A02BCC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Click on either One-time </w:t>
      </w:r>
      <w:proofErr w:type="spellStart"/>
      <w:r w:rsidR="00BA2E16">
        <w:rPr>
          <w:rFonts w:ascii="Calibri" w:hAnsi="Calibri" w:cs="Arial"/>
          <w:sz w:val="28"/>
          <w:szCs w:val="28"/>
        </w:rPr>
        <w:t>e</w:t>
      </w:r>
      <w:r>
        <w:rPr>
          <w:rFonts w:ascii="Calibri" w:hAnsi="Calibri" w:cs="Arial"/>
          <w:sz w:val="28"/>
          <w:szCs w:val="28"/>
        </w:rPr>
        <w:t>Check</w:t>
      </w:r>
      <w:proofErr w:type="spellEnd"/>
      <w:r>
        <w:rPr>
          <w:rFonts w:ascii="Calibri" w:hAnsi="Calibri" w:cs="Arial"/>
          <w:sz w:val="28"/>
          <w:szCs w:val="28"/>
        </w:rPr>
        <w:t xml:space="preserve"> or Credit Card Payment </w:t>
      </w:r>
    </w:p>
    <w:p w14:paraId="6603D6DF" w14:textId="77777777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 processing fee will be charged for all credit card payments. </w:t>
      </w:r>
    </w:p>
    <w:p w14:paraId="3C570865" w14:textId="77777777" w:rsidR="009841E1" w:rsidRDefault="009841E1" w:rsidP="009841E1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Follow prompts to set up payment.</w:t>
      </w:r>
    </w:p>
    <w:p w14:paraId="71E9ED4B" w14:textId="77777777" w:rsidR="009841E1" w:rsidRDefault="009841E1" w:rsidP="009841E1">
      <w:pPr>
        <w:spacing w:after="0"/>
        <w:rPr>
          <w:rFonts w:ascii="Calibri" w:hAnsi="Calibri" w:cs="Arial"/>
          <w:sz w:val="28"/>
          <w:szCs w:val="28"/>
        </w:rPr>
      </w:pPr>
    </w:p>
    <w:p w14:paraId="364157F3" w14:textId="2A3AB3AD" w:rsidR="009841E1" w:rsidRPr="00AB624B" w:rsidRDefault="009841E1" w:rsidP="009841E1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b/>
          <w:bCs/>
          <w:sz w:val="28"/>
          <w:szCs w:val="28"/>
        </w:rPr>
      </w:pPr>
      <w:r w:rsidRPr="00AB624B">
        <w:rPr>
          <w:rFonts w:ascii="Calibri" w:hAnsi="Calibri" w:cs="Arial"/>
          <w:b/>
          <w:bCs/>
          <w:sz w:val="28"/>
          <w:szCs w:val="28"/>
        </w:rPr>
        <w:t>Online Bill Pay through your own bank</w:t>
      </w:r>
      <w:r w:rsidR="00E858E5" w:rsidRPr="00AB624B">
        <w:rPr>
          <w:rFonts w:ascii="Calibri" w:hAnsi="Calibri" w:cs="Arial"/>
          <w:b/>
          <w:bCs/>
          <w:sz w:val="28"/>
          <w:szCs w:val="28"/>
        </w:rPr>
        <w:t xml:space="preserve"> &amp; mail </w:t>
      </w:r>
      <w:r w:rsidR="00AB624B" w:rsidRPr="00AB624B">
        <w:rPr>
          <w:rFonts w:ascii="Calibri" w:hAnsi="Calibri" w:cs="Arial"/>
          <w:b/>
          <w:bCs/>
          <w:sz w:val="28"/>
          <w:szCs w:val="28"/>
        </w:rPr>
        <w:t>in</w:t>
      </w:r>
      <w:r w:rsidR="00E858E5" w:rsidRPr="00AB624B">
        <w:rPr>
          <w:rFonts w:ascii="Calibri" w:hAnsi="Calibri" w:cs="Arial"/>
          <w:b/>
          <w:bCs/>
          <w:sz w:val="28"/>
          <w:szCs w:val="28"/>
        </w:rPr>
        <w:t xml:space="preserve"> payment</w:t>
      </w:r>
      <w:r w:rsidR="00AB624B" w:rsidRPr="00AB624B">
        <w:rPr>
          <w:rFonts w:ascii="Calibri" w:hAnsi="Calibri" w:cs="Arial"/>
          <w:b/>
          <w:bCs/>
          <w:sz w:val="28"/>
          <w:szCs w:val="28"/>
        </w:rPr>
        <w:t>s</w:t>
      </w:r>
    </w:p>
    <w:p w14:paraId="03D7C8F1" w14:textId="77777777" w:rsidR="009841E1" w:rsidRPr="000D15F8" w:rsidRDefault="009841E1" w:rsidP="009841E1">
      <w:pPr>
        <w:spacing w:after="0"/>
        <w:ind w:left="1080"/>
        <w:rPr>
          <w:rFonts w:ascii="Calibri" w:hAnsi="Calibri" w:cs="Arial"/>
          <w:sz w:val="36"/>
          <w:szCs w:val="36"/>
        </w:rPr>
      </w:pPr>
      <w:r w:rsidRPr="000D15F8">
        <w:rPr>
          <w:rFonts w:ascii="Calibri" w:hAnsi="Calibri" w:cs="Arial"/>
          <w:sz w:val="28"/>
          <w:szCs w:val="28"/>
        </w:rPr>
        <w:t>You will need to use th</w:t>
      </w:r>
      <w:r>
        <w:rPr>
          <w:rFonts w:ascii="Calibri" w:hAnsi="Calibri" w:cs="Arial"/>
          <w:sz w:val="28"/>
          <w:szCs w:val="28"/>
        </w:rPr>
        <w:t>e following</w:t>
      </w:r>
      <w:r w:rsidRPr="000D15F8">
        <w:rPr>
          <w:rFonts w:ascii="Calibri" w:hAnsi="Calibri" w:cs="Arial"/>
          <w:sz w:val="28"/>
          <w:szCs w:val="28"/>
        </w:rPr>
        <w:t xml:space="preserve"> address:</w:t>
      </w:r>
    </w:p>
    <w:p w14:paraId="2A3769EA" w14:textId="66E07013" w:rsidR="000F05DE" w:rsidRPr="00F47D38" w:rsidRDefault="000F05DE" w:rsidP="000F05D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47D38">
        <w:rPr>
          <w:rFonts w:cs="Arial"/>
          <w:b/>
          <w:sz w:val="28"/>
          <w:szCs w:val="28"/>
        </w:rPr>
        <w:t xml:space="preserve">                  </w:t>
      </w:r>
      <w:r w:rsidR="00F47D38" w:rsidRPr="00F47D38">
        <w:rPr>
          <w:rFonts w:asciiTheme="minorHAnsi" w:hAnsiTheme="minorHAnsi" w:cstheme="minorHAnsi"/>
          <w:b/>
          <w:sz w:val="28"/>
          <w:szCs w:val="28"/>
        </w:rPr>
        <w:t xml:space="preserve">Villages at Westminster </w:t>
      </w:r>
      <w:r w:rsidR="00060F1F" w:rsidRPr="00F47D38">
        <w:rPr>
          <w:rFonts w:asciiTheme="minorHAnsi" w:hAnsiTheme="minorHAnsi" w:cstheme="minorHAnsi"/>
          <w:b/>
          <w:sz w:val="28"/>
          <w:szCs w:val="28"/>
        </w:rPr>
        <w:t>Community Association</w:t>
      </w:r>
    </w:p>
    <w:p w14:paraId="460371CB" w14:textId="77777777" w:rsidR="009841E1" w:rsidRDefault="009841E1" w:rsidP="009841E1">
      <w:pPr>
        <w:spacing w:after="0"/>
        <w:ind w:left="14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c/o Town Management</w:t>
      </w:r>
    </w:p>
    <w:p w14:paraId="0D314B2C" w14:textId="77777777" w:rsidR="009841E1" w:rsidRDefault="009841E1" w:rsidP="009841E1">
      <w:pPr>
        <w:spacing w:after="0"/>
        <w:ind w:left="14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PO Box 97164</w:t>
      </w:r>
    </w:p>
    <w:p w14:paraId="371D82F8" w14:textId="77777777" w:rsidR="009841E1" w:rsidRDefault="009841E1" w:rsidP="009841E1">
      <w:pPr>
        <w:spacing w:after="0"/>
        <w:ind w:left="14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Las Vegas, NV 89193-7164</w:t>
      </w:r>
    </w:p>
    <w:p w14:paraId="204D9209" w14:textId="77777777" w:rsidR="00F924C9" w:rsidRPr="00F924C9" w:rsidRDefault="00F924C9" w:rsidP="00F924C9">
      <w:pPr>
        <w:spacing w:after="0"/>
        <w:rPr>
          <w:rFonts w:ascii="Calibri" w:hAnsi="Calibri" w:cs="Arial"/>
          <w:sz w:val="28"/>
          <w:szCs w:val="28"/>
        </w:rPr>
      </w:pPr>
    </w:p>
    <w:p w14:paraId="33FAEF80" w14:textId="6ECE84FA" w:rsidR="001B7F80" w:rsidRPr="00AB624B" w:rsidRDefault="001B7F80" w:rsidP="001B7F80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b/>
          <w:bCs/>
          <w:sz w:val="32"/>
          <w:szCs w:val="32"/>
        </w:rPr>
      </w:pPr>
      <w:r w:rsidRPr="00AB624B">
        <w:rPr>
          <w:rFonts w:ascii="Calibri" w:hAnsi="Calibri" w:cs="Arial"/>
          <w:b/>
          <w:bCs/>
          <w:sz w:val="32"/>
          <w:szCs w:val="32"/>
        </w:rPr>
        <w:t>Information needed for all payments</w:t>
      </w:r>
    </w:p>
    <w:p w14:paraId="03D0573F" w14:textId="021C527A" w:rsidR="001B7F80" w:rsidRPr="00F924C9" w:rsidRDefault="001B7F80" w:rsidP="001B7F80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 w:rsidRPr="00F924C9">
        <w:rPr>
          <w:rFonts w:ascii="Calibri" w:hAnsi="Calibri" w:cs="Arial"/>
          <w:sz w:val="28"/>
          <w:szCs w:val="28"/>
        </w:rPr>
        <w:t xml:space="preserve">Management ID: </w:t>
      </w:r>
      <w:r w:rsidRPr="009841E1">
        <w:rPr>
          <w:rFonts w:ascii="Calibri" w:hAnsi="Calibri" w:cs="Arial"/>
          <w:b/>
          <w:bCs/>
          <w:sz w:val="28"/>
          <w:szCs w:val="28"/>
        </w:rPr>
        <w:t>7067</w:t>
      </w:r>
    </w:p>
    <w:p w14:paraId="57B37B0B" w14:textId="2DDE470A" w:rsidR="001B7F80" w:rsidRPr="00F924C9" w:rsidRDefault="001B7F80" w:rsidP="001B7F80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 w:rsidRPr="00F924C9">
        <w:rPr>
          <w:rFonts w:ascii="Calibri" w:hAnsi="Calibri" w:cs="Arial"/>
          <w:sz w:val="28"/>
          <w:szCs w:val="28"/>
        </w:rPr>
        <w:t xml:space="preserve">Association ID: </w:t>
      </w:r>
      <w:r w:rsidR="00F47D38">
        <w:rPr>
          <w:rFonts w:ascii="Calibri" w:hAnsi="Calibri" w:cs="Arial"/>
          <w:b/>
          <w:bCs/>
          <w:sz w:val="28"/>
          <w:szCs w:val="28"/>
        </w:rPr>
        <w:t>VWM</w:t>
      </w:r>
    </w:p>
    <w:p w14:paraId="78676F74" w14:textId="50811530" w:rsidR="00F924C9" w:rsidRDefault="001B7F80" w:rsidP="00F924C9">
      <w:pPr>
        <w:pStyle w:val="ListParagraph"/>
        <w:numPr>
          <w:ilvl w:val="1"/>
          <w:numId w:val="1"/>
        </w:numPr>
        <w:spacing w:after="0"/>
        <w:rPr>
          <w:rFonts w:ascii="Calibri" w:hAnsi="Calibri" w:cs="Arial"/>
          <w:sz w:val="28"/>
          <w:szCs w:val="28"/>
        </w:rPr>
      </w:pPr>
      <w:r w:rsidRPr="00F924C9">
        <w:rPr>
          <w:rFonts w:ascii="Calibri" w:hAnsi="Calibri" w:cs="Arial"/>
          <w:sz w:val="28"/>
          <w:szCs w:val="28"/>
        </w:rPr>
        <w:t>Account number</w:t>
      </w:r>
      <w:r w:rsidR="009841E1">
        <w:rPr>
          <w:rFonts w:ascii="Calibri" w:hAnsi="Calibri" w:cs="Arial"/>
          <w:sz w:val="28"/>
          <w:szCs w:val="28"/>
        </w:rPr>
        <w:t xml:space="preserve">: </w:t>
      </w:r>
    </w:p>
    <w:p w14:paraId="73BAE35C" w14:textId="0DBC2FBD" w:rsidR="00F924C9" w:rsidRDefault="00F924C9" w:rsidP="00F924C9">
      <w:pPr>
        <w:pStyle w:val="ListParagraph"/>
        <w:numPr>
          <w:ilvl w:val="2"/>
          <w:numId w:val="1"/>
        </w:num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Can be found on your coupon book</w:t>
      </w:r>
      <w:r w:rsidR="00860589">
        <w:rPr>
          <w:rFonts w:ascii="Calibri" w:hAnsi="Calibri" w:cs="Arial"/>
          <w:sz w:val="28"/>
          <w:szCs w:val="28"/>
        </w:rPr>
        <w:t>.</w:t>
      </w:r>
      <w:r w:rsidR="00E75F93">
        <w:rPr>
          <w:rFonts w:ascii="Calibri" w:hAnsi="Calibri" w:cs="Arial"/>
          <w:sz w:val="28"/>
          <w:szCs w:val="28"/>
        </w:rPr>
        <w:t xml:space="preserve"> (</w:t>
      </w:r>
      <w:proofErr w:type="gramStart"/>
      <w:r w:rsidR="00E75F93">
        <w:rPr>
          <w:rFonts w:ascii="Calibri" w:hAnsi="Calibri" w:cs="Arial"/>
          <w:sz w:val="28"/>
          <w:szCs w:val="28"/>
        </w:rPr>
        <w:t>if</w:t>
      </w:r>
      <w:proofErr w:type="gramEnd"/>
      <w:r w:rsidR="00E75F93">
        <w:rPr>
          <w:rFonts w:ascii="Calibri" w:hAnsi="Calibri" w:cs="Arial"/>
          <w:sz w:val="28"/>
          <w:szCs w:val="28"/>
        </w:rPr>
        <w:t xml:space="preserve"> applicable)</w:t>
      </w:r>
    </w:p>
    <w:p w14:paraId="081C9C3E" w14:textId="54BA62D8" w:rsidR="001B7F80" w:rsidRPr="009841E1" w:rsidRDefault="00F924C9" w:rsidP="001B7F80">
      <w:pPr>
        <w:pStyle w:val="ListParagraph"/>
        <w:numPr>
          <w:ilvl w:val="2"/>
          <w:numId w:val="1"/>
        </w:numPr>
        <w:spacing w:after="0"/>
        <w:rPr>
          <w:rFonts w:ascii="Calibri" w:hAnsi="Calibri" w:cs="Arial"/>
          <w:sz w:val="22"/>
        </w:rPr>
      </w:pPr>
      <w:r w:rsidRPr="009841E1">
        <w:rPr>
          <w:rFonts w:ascii="Calibri" w:hAnsi="Calibri" w:cs="Arial"/>
          <w:sz w:val="28"/>
          <w:szCs w:val="28"/>
        </w:rPr>
        <w:t xml:space="preserve">If you need assistance in identifying your account </w:t>
      </w:r>
      <w:r w:rsidR="00BA2E16" w:rsidRPr="009841E1">
        <w:rPr>
          <w:rFonts w:ascii="Calibri" w:hAnsi="Calibri" w:cs="Arial"/>
          <w:sz w:val="28"/>
          <w:szCs w:val="28"/>
        </w:rPr>
        <w:t>number,</w:t>
      </w:r>
      <w:r w:rsidRPr="009841E1">
        <w:rPr>
          <w:rFonts w:ascii="Calibri" w:hAnsi="Calibri" w:cs="Arial"/>
          <w:sz w:val="28"/>
          <w:szCs w:val="28"/>
        </w:rPr>
        <w:t xml:space="preserve"> please reach out to Town Management at 757-565-6200, or email </w:t>
      </w:r>
      <w:hyperlink r:id="rId11" w:history="1">
        <w:r w:rsidRPr="009841E1">
          <w:rPr>
            <w:rStyle w:val="Hyperlink"/>
            <w:rFonts w:ascii="Calibri" w:hAnsi="Calibri" w:cs="Arial"/>
            <w:sz w:val="28"/>
            <w:szCs w:val="28"/>
          </w:rPr>
          <w:t>admin@townmanagement.net</w:t>
        </w:r>
      </w:hyperlink>
      <w:r w:rsidRPr="009841E1">
        <w:rPr>
          <w:rFonts w:ascii="Calibri" w:hAnsi="Calibri" w:cs="Arial"/>
          <w:sz w:val="28"/>
          <w:szCs w:val="28"/>
        </w:rPr>
        <w:t xml:space="preserve">. </w:t>
      </w:r>
    </w:p>
    <w:sectPr w:rsidR="001B7F80" w:rsidRPr="0098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8A3"/>
    <w:multiLevelType w:val="hybridMultilevel"/>
    <w:tmpl w:val="A8CA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0"/>
    <w:rsid w:val="00006449"/>
    <w:rsid w:val="00050F61"/>
    <w:rsid w:val="00056A91"/>
    <w:rsid w:val="00060F1F"/>
    <w:rsid w:val="000A3391"/>
    <w:rsid w:val="000F05DE"/>
    <w:rsid w:val="0012268D"/>
    <w:rsid w:val="00131693"/>
    <w:rsid w:val="001B7F80"/>
    <w:rsid w:val="002A025C"/>
    <w:rsid w:val="003612F0"/>
    <w:rsid w:val="003D4DBE"/>
    <w:rsid w:val="003F1408"/>
    <w:rsid w:val="003F2A8E"/>
    <w:rsid w:val="004652F8"/>
    <w:rsid w:val="00507F23"/>
    <w:rsid w:val="00534700"/>
    <w:rsid w:val="005536B3"/>
    <w:rsid w:val="0056033E"/>
    <w:rsid w:val="005F2A8C"/>
    <w:rsid w:val="005F392B"/>
    <w:rsid w:val="00620CC5"/>
    <w:rsid w:val="00692D98"/>
    <w:rsid w:val="006B25F4"/>
    <w:rsid w:val="006F2644"/>
    <w:rsid w:val="00700813"/>
    <w:rsid w:val="00704963"/>
    <w:rsid w:val="00714C8F"/>
    <w:rsid w:val="007166B2"/>
    <w:rsid w:val="00782CE5"/>
    <w:rsid w:val="00860589"/>
    <w:rsid w:val="0086611C"/>
    <w:rsid w:val="008B7E44"/>
    <w:rsid w:val="008F42B6"/>
    <w:rsid w:val="00906639"/>
    <w:rsid w:val="00923403"/>
    <w:rsid w:val="00936C03"/>
    <w:rsid w:val="009841E1"/>
    <w:rsid w:val="00985B5F"/>
    <w:rsid w:val="009A73EF"/>
    <w:rsid w:val="009E7D09"/>
    <w:rsid w:val="00A21D5B"/>
    <w:rsid w:val="00A8335C"/>
    <w:rsid w:val="00AB624B"/>
    <w:rsid w:val="00B3398E"/>
    <w:rsid w:val="00BA2E16"/>
    <w:rsid w:val="00BD5FFE"/>
    <w:rsid w:val="00C946EE"/>
    <w:rsid w:val="00CB68FE"/>
    <w:rsid w:val="00D44A97"/>
    <w:rsid w:val="00D53B07"/>
    <w:rsid w:val="00DC475F"/>
    <w:rsid w:val="00DF32C6"/>
    <w:rsid w:val="00E71945"/>
    <w:rsid w:val="00E75F93"/>
    <w:rsid w:val="00E858E5"/>
    <w:rsid w:val="00EA3D97"/>
    <w:rsid w:val="00F2064D"/>
    <w:rsid w:val="00F47D38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B8CD"/>
  <w15:chartTrackingRefBased/>
  <w15:docId w15:val="{1ADCC3ED-A64B-46C2-B3E1-74C65BFE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F80"/>
    <w:pPr>
      <w:spacing w:after="20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townmanagement.ne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pay.allianceassociationbank.com/Home?cmcid=C7AF7C1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ay.allianceassociationbank.com/Home?cmcid=C7AF7C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6d69c-0fb0-46cc-a4cd-8b3a4f796de8" xsi:nil="true"/>
    <lcf76f155ced4ddcb4097134ff3c332f xmlns="023b91a0-404f-46e0-a612-017ea33388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033F543BB3942A9D77A712260E903" ma:contentTypeVersion="15" ma:contentTypeDescription="Create a new document." ma:contentTypeScope="" ma:versionID="56c908811568ba50c60ae680ecf70bac">
  <xsd:schema xmlns:xsd="http://www.w3.org/2001/XMLSchema" xmlns:xs="http://www.w3.org/2001/XMLSchema" xmlns:p="http://schemas.microsoft.com/office/2006/metadata/properties" xmlns:ns2="023b91a0-404f-46e0-a612-017ea3338822" xmlns:ns3="4086d69c-0fb0-46cc-a4cd-8b3a4f796de8" targetNamespace="http://schemas.microsoft.com/office/2006/metadata/properties" ma:root="true" ma:fieldsID="e2003857e018b1e78eba9f802a57cde3" ns2:_="" ns3:_="">
    <xsd:import namespace="023b91a0-404f-46e0-a612-017ea3338822"/>
    <xsd:import namespace="4086d69c-0fb0-46cc-a4cd-8b3a4f796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91a0-404f-46e0-a612-017ea3338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a262c-f5ff-4afb-89ab-896ca1ba6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d69c-0fb0-46cc-a4cd-8b3a4f796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d8d37e-3c25-44b0-9f55-6ebd5a580f6f}" ma:internalName="TaxCatchAll" ma:showField="CatchAllData" ma:web="4086d69c-0fb0-46cc-a4cd-8b3a4f796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3B56-0B35-48CE-8B91-1735A47BC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248F7-5B39-42C4-975A-7DFFF951CD61}">
  <ds:schemaRefs>
    <ds:schemaRef ds:uri="http://schemas.microsoft.com/office/2006/metadata/properties"/>
    <ds:schemaRef ds:uri="http://schemas.microsoft.com/office/infopath/2007/PartnerControls"/>
    <ds:schemaRef ds:uri="4086d69c-0fb0-46cc-a4cd-8b3a4f796de8"/>
    <ds:schemaRef ds:uri="023b91a0-404f-46e0-a612-017ea3338822"/>
  </ds:schemaRefs>
</ds:datastoreItem>
</file>

<file path=customXml/itemProps3.xml><?xml version="1.0" encoding="utf-8"?>
<ds:datastoreItem xmlns:ds="http://schemas.openxmlformats.org/officeDocument/2006/customXml" ds:itemID="{E0128EA4-CFC0-45DD-874A-2BFDDDD5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b91a0-404f-46e0-a612-017ea3338822"/>
    <ds:schemaRef ds:uri="4086d69c-0fb0-46cc-a4cd-8b3a4f796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013BA-16F1-47E4-88DE-811257AE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Kathryn Karabin</cp:lastModifiedBy>
  <cp:revision>2</cp:revision>
  <cp:lastPrinted>2022-10-18T13:14:00Z</cp:lastPrinted>
  <dcterms:created xsi:type="dcterms:W3CDTF">2022-11-03T14:35:00Z</dcterms:created>
  <dcterms:modified xsi:type="dcterms:W3CDTF">2022-11-03T14:35:00Z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0x010100AF7033F543BB3942A9D77A712260E903</vt:lpwstr>
  </property>
  <property fmtid="{D5CDD505-2E9C-101B-9397-08002B2CF9AE}" pid="3" name="MediaServiceImageTags">
    <vt:lpwstr/>
  </property>
</Properties>
</file>